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KD Cha (P)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Partner / Flow dance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Kenny Gwartney (USA) &amp; Debbie Gwartney (USA) - July 2012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Your Man - Josh Turner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Practice Beat: "Must be doin' Somethin' Right" by Billy Currington</w:t>
      </w:r>
    </w:p>
    <w:p>
      <w:pPr/>
      <w:r>
        <w:rPr>
          <w:b w:val="1"/>
          <w:bCs w:val="1"/>
        </w:rPr>
        <w:t xml:space="preserve">Starting Postion: Facing each other, with man holding ladies left hand with his right, and her right hand with his left.</w:t>
      </w:r>
    </w:p>
    <w:p/>
    <w:p>
      <w:pPr/>
      <w:r>
        <w:rPr>
          <w:b w:val="1"/>
          <w:bCs w:val="1"/>
        </w:rPr>
        <w:t xml:space="preserve">SIDE SHUFFLE, ROCK, RECOVER, SIDE SHUFFLE , ROCK, AND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Side shuffle to L, rock back on R, and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Side shuffle to R, rock forward on L, and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Side shuffle to R, rock back on L, and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Side shuffle to L, rock forward on R, recover on L</w:t>
            </w:r>
          </w:p>
        </w:tc>
      </w:tr>
    </w:tbl>
    <w:p/>
    <w:p>
      <w:pPr/>
      <w:r>
        <w:rPr>
          <w:b w:val="1"/>
          <w:bCs w:val="1"/>
        </w:rPr>
        <w:t xml:space="preserve">PROMENADE, ROCK, RECOVER, PROMENADE, ROCK, AND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L promenade forward, rock forward on R, and recover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R promenade backwards, rock back on L, recover forward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R promenade backwards, rock back on L, recover forward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L promenade forward, rock forward on R, recover back on L</w:t>
            </w:r>
          </w:p>
        </w:tc>
      </w:tr>
    </w:tbl>
    <w:p/>
    <w:p>
      <w:pPr/>
      <w:r>
        <w:rPr>
          <w:b w:val="1"/>
          <w:bCs w:val="1"/>
        </w:rPr>
        <w:t xml:space="preserve">LADY-STEP,STEP, STEP, SCUFF; MEN-STEP, TOUCH, STEP,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Rock step L out to L side, recover R, turning 1/2 turn to L, step L, scuff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R to the R, touch L beside R, Step L to the, scuff R beside L</w:t>
            </w:r>
          </w:p>
        </w:tc>
      </w:tr>
    </w:tbl>
    <w:p>
      <w:pPr/>
      <w:r>
        <w:rPr>
          <w:b w:val="1"/>
          <w:bCs w:val="1"/>
        </w:rPr>
        <w:t xml:space="preserve">(As you turn, do not drop hands, take ladies R hand over her head, as she turns, you'll end up in wrap position, with lady in front of man, and with ladies hands crossed in front of her)</w:t>
      </w:r>
    </w:p>
    <w:p/>
    <w:p>
      <w:pPr/>
      <w:r>
        <w:rPr>
          <w:b w:val="1"/>
          <w:bCs w:val="1"/>
        </w:rPr>
        <w:t xml:space="preserve">Now you should both be on same the footwork</w:t>
      </w:r>
    </w:p>
    <w:p/>
    <w:p>
      <w:pPr/>
      <w:r>
        <w:rPr>
          <w:b w:val="1"/>
          <w:bCs w:val="1"/>
        </w:rPr>
        <w:t xml:space="preserve">STEP, SLIDE, CHA-CHA, STEP, SLIDE, CHA-CHA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R, out to front at a R angle, slide L up beside R, and do a R cha-cha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L, out to front at a L angle, slide R up beside L, ,and do a L cha-cha step</w:t>
            </w:r>
          </w:p>
        </w:tc>
      </w:tr>
    </w:tbl>
    <w:p/>
    <w:p>
      <w:pPr/>
      <w:r>
        <w:rPr>
          <w:b w:val="1"/>
          <w:bCs w:val="1"/>
        </w:rPr>
        <w:t xml:space="preserve">STEP,STEP, CHA-CHA, STEP,STEP, CHA-CHA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Do a R skater step, L skater step, and R cha-cha step (Don't have to be actual skater steps, just                    		step at an angle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Do a L skater step, R skater step, and L cha-cha step</w:t>
            </w:r>
          </w:p>
        </w:tc>
      </w:tr>
    </w:tbl>
    <w:p/>
    <w:p>
      <w:pPr/>
      <w:r>
        <w:rPr>
          <w:b w:val="1"/>
          <w:bCs w:val="1"/>
        </w:rPr>
        <w:t xml:space="preserve">WALK, WALK, WALK, HOLD, WALK, WALK, WALK,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R,L,R, and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L,R,L, and hold</w:t>
            </w:r>
          </w:p>
        </w:tc>
      </w:tr>
    </w:tbl>
    <w:p/>
    <w:p>
      <w:pPr/>
      <w:r>
        <w:rPr>
          <w:b w:val="1"/>
          <w:bCs w:val="1"/>
        </w:rPr>
        <w:t xml:space="preserve">LADY-STEP,STEP, STEP, SCUFF; MEN-STEP, TOUCH, STEP,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Rock step R out to R, recover L, turning 1/2 turn to R, step R, touch L beside R(now 			facing man, again)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Step R to the R, touch L beside R, Step L to the, touch R beside L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p>
      <w:pPr/>
      <w:r>
        <w:rPr>
          <w:b w:val="1"/>
          <w:bCs w:val="1"/>
        </w:rPr>
        <w:t xml:space="preserve">Contact: Kenny &amp; Debbie Gwartney - (217)285-4009 - debken99@adams.net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KD Cha (P) - Kenny Gwartney (USA) &amp; Debbie Gwartney (USA) - July 2012</dc:title>
  <dc:description/>
  <dc:subject>Line Dance Stepsheet</dc:subject>
  <cp:keywords/>
  <cp:category/>
  <cp:lastModifiedBy/>
  <dcterms:created xsi:type="dcterms:W3CDTF">2024-05-05T06:12:22+00:00</dcterms:created>
  <dcterms:modified xsi:type="dcterms:W3CDTF">2024-05-05T06:12:22+00:00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