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Children of The Universe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80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Kate Sala (UK) - April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Children of the Universe - Molly : (Eurovision Song Contest Copenhagen 2014)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 counts, starting on main vocals.</w:t>
      </w:r>
    </w:p>
    <w:p/>
    <w:p>
      <w:pPr/>
      <w:r>
        <w:rPr>
          <w:b w:val="1"/>
          <w:bCs w:val="1"/>
        </w:rPr>
        <w:t xml:space="preserve">Right, Together, Forward, Hold, Rock Step, 1/2 Turn Left, Hitch.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to right side, Step Lt next to right. Step forward on Rt.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Lt. Recover on to Rt. Turn 1/2 left stepping forward on Lt. Hitch Rt. 6 o’clock</w:t>
            </w:r>
          </w:p>
        </w:tc>
      </w:tr>
    </w:tbl>
    <w:p/>
    <w:p>
      <w:pPr/>
      <w:r>
        <w:rPr>
          <w:b w:val="1"/>
          <w:bCs w:val="1"/>
        </w:rPr>
        <w:t xml:space="preserve">Right, Together, Forward, Hold, Rock Step, 1/4 Turn Right, Hitch.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to right side. Step Lt next to right. Step forward on Rt.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Lt. Recover on to Rt. Turn 1/4 left stepping Lt to left side. Hitch Rt across Lt. 3 o’clock</w:t>
            </w:r>
          </w:p>
        </w:tc>
      </w:tr>
    </w:tbl>
    <w:p/>
    <w:p>
      <w:pPr/>
      <w:r>
        <w:rPr>
          <w:b w:val="1"/>
          <w:bCs w:val="1"/>
        </w:rPr>
        <w:t xml:space="preserve">Cross Step, Side Rock, Recover, Weave Right, Drag In.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Rt over Lt. Rock out on Lt to left side. Recover on to Rt. Cross step Lt over Rt.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to right side. Cross step Lt behind Rt. Big step Rt to right side. Drag in Lt. (weight on Rt.)</w:t>
            </w:r>
          </w:p>
        </w:tc>
      </w:tr>
    </w:tbl>
    <w:p/>
    <w:p>
      <w:pPr/>
      <w:r>
        <w:rPr>
          <w:b w:val="1"/>
          <w:bCs w:val="1"/>
        </w:rPr>
        <w:t xml:space="preserve">Rock Back, Recover, Turning vine Left, Tap In, Step Right.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Lt. Recover on to Rt.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3 4 5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 stepping forward on Lt. Turn 1/2 left stepping back on Rt. Turn 1/4 left stepping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Rt next to Lt instep. Step Rt to right side. Drag Lt in towards Rt.</w:t>
            </w:r>
          </w:p>
        </w:tc>
      </w:tr>
    </w:tbl>
    <w:p/>
    <w:p>
      <w:pPr/>
      <w:r>
        <w:rPr>
          <w:b w:val="1"/>
          <w:bCs w:val="1"/>
        </w:rPr>
        <w:t xml:space="preserve">Step Back, Tap Across, Diagonal Kick, Ronde, Behind, Side, Cross, Hold.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Lt. Tap Rt toe across Lt. Kick Rt to right diagonal, Ronde Rt round to back.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Rt behind Lt. Step Lt to left side. Cross step Rt over left. Hold.</w:t>
            </w:r>
          </w:p>
        </w:tc>
      </w:tr>
    </w:tbl>
    <w:p/>
    <w:p>
      <w:pPr/>
      <w:r>
        <w:rPr>
          <w:b w:val="1"/>
          <w:bCs w:val="1"/>
        </w:rPr>
        <w:t xml:space="preserve">Step Left, Point Toe Behind, 1/4 Turn Right, Sweep, Cross, Step Right, Step Behind, Sweep.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left. Point Rt toe behind Lt. Turn 1/4 right stepping forward on Rt. Sweep Lt round clockwise.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Lt over Rt. Step Rt. Cross step Lt behind Rt. Sweep Rt round from front to back. 6 o’clock</w:t>
            </w:r>
          </w:p>
        </w:tc>
      </w:tr>
    </w:tbl>
    <w:p/>
    <w:p>
      <w:pPr/>
      <w:r>
        <w:rPr>
          <w:b w:val="1"/>
          <w:bCs w:val="1"/>
        </w:rPr>
        <w:t xml:space="preserve">Sailor 1/2 Turn Right, Ball Step 1/4 Turn, Lock Left Behind With Right Hitch, Step Back, Tap Across.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Rt behind Lt. Turn 1/4 right stepping down on ball of Lt. Turn 1/4 right stepping forward on Rt.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Lt next to Rt. Turn 1/4 right stepping forward on Rt. Lock step Lt behind Rt hitching Rt knee.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Rt. Tap Lt across Rt. 3 o’clock</w:t>
            </w:r>
          </w:p>
        </w:tc>
      </w:tr>
    </w:tbl>
    <w:p/>
    <w:p>
      <w:pPr/>
      <w:r>
        <w:rPr>
          <w:b w:val="1"/>
          <w:bCs w:val="1"/>
        </w:rPr>
        <w:t xml:space="preserve">Diagonal Step, Lock, Step, Scuff, Diagonal Step, Lock Behind, Diagonal Step, Scuff.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diagonal. Lock step Rt behind Lt. Step Lt forward on L diagonal. Scuff Rt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Rt to right diagonal. Lock step Lt behind Rt. Step Rt to right diagonal. Scuff Lt forward.</w:t>
            </w:r>
          </w:p>
        </w:tc>
      </w:tr>
    </w:tbl>
    <w:p/>
    <w:p>
      <w:pPr/>
      <w:r>
        <w:rPr>
          <w:b w:val="1"/>
          <w:bCs w:val="1"/>
        </w:rPr>
        <w:t xml:space="preserve">Jazz Box, Hold, Cross Step, 1/2 Unwind Left, Rock Forward, Hold.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Lt over Rt. Step back on Rt. Step Lt to left side. Hold.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Rt over Lt. Unwind 1/2 turn left. Rock forward on Rt. Hold. 9 o’clock.</w:t>
            </w:r>
          </w:p>
        </w:tc>
      </w:tr>
    </w:tbl>
    <w:p/>
    <w:p>
      <w:pPr/>
      <w:r>
        <w:rPr>
          <w:b w:val="1"/>
          <w:bCs w:val="1"/>
        </w:rPr>
        <w:t xml:space="preserve">Recover, 1/2 Turn Right, Step Pivot, 1/2 Turn Right, Step Forward, Hold, Full Turn Left.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to Lt. Turn 1/2 right stepping forward on Rt. Step forward on Lt. Pivot 1/2 turn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Lt. Hold. Turn 1/2 left stepping back on Rt. Turn 1/2 left stepping forward on Lt. 9’o</w:t>
            </w:r>
          </w:p>
        </w:tc>
      </w:tr>
    </w:tbl>
    <w:p/>
    <w:p>
      <w:pPr/>
      <w:r>
        <w:rPr>
          <w:b w:val="1"/>
          <w:bCs w:val="1"/>
        </w:rPr>
        <w:t xml:space="preserve">Start Again!</w:t>
      </w:r>
    </w:p>
    <w:p/>
    <w:p>
      <w:pPr/>
      <w:r>
        <w:rPr>
          <w:b w:val="1"/>
          <w:bCs w:val="1"/>
        </w:rPr>
        <w:t xml:space="preserve">Tag: End of wall 4 facing 12 o’clock. Step Right swaying hips side to side and bring straight arms</w:t>
      </w:r>
    </w:p>
    <w:p>
      <w:pPr/>
      <w:r>
        <w:rPr>
          <w:b w:val="1"/>
          <w:bCs w:val="1"/>
        </w:rPr>
        <w:t xml:space="preserve">up from by your sides to above head height over 8 counts.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Children of The Universe - Kate Sala (UK) - April 2014</dc:title>
  <dc:description/>
  <dc:subject>Line Dance Stepsheet</dc:subject>
  <cp:keywords/>
  <cp:category/>
  <cp:lastModifiedBy/>
  <dcterms:created xsi:type="dcterms:W3CDTF">2024-09-21T00:52:42+00:00</dcterms:created>
  <dcterms:modified xsi:type="dcterms:W3CDTF">2024-09-21T00:52:42+00:00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