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Say Geronimo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Ria Vos (NL) - August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Geronimo - Sheppard : (Single - International version)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from first beat</w:t>
      </w:r>
    </w:p>
    <w:p/>
    <w:p>
      <w:pPr/>
      <w:r>
        <w:rPr>
          <w:b w:val="1"/>
          <w:bCs w:val="1"/>
        </w:rPr>
        <w:t xml:space="preserve">Kick &amp; Side Point, Up/Down (with R Shoulder Push) ¼ L, ¼ L Point, Cross,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Fwd, Step R Next to L, Point L to L Side (dip down, R shoulder slightly back)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Push R Shoulder Fwd -come Up, angle body L), dip down again with R shoulder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Fwd on L, ¼ Turn L on L foot Point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 L Side</w:t>
            </w:r>
          </w:p>
        </w:tc>
      </w:tr>
    </w:tbl>
    <w:p/>
    <w:p>
      <w:pPr/>
      <w:r>
        <w:rPr>
          <w:b w:val="1"/>
          <w:bCs w:val="1"/>
        </w:rPr>
        <w:t xml:space="preserve">Kick &amp; Back Point, Down/Up (with R Shoulder Pull) Recover, ½ R, ½ R, ¼ R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Fwd, Step L Next to R, Point R Back (R shoulder slightly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 (dip down, Pull R shoulder back), Recover on L with R shoulder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 Step Fwd on R, ½ Turn R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 R to R Side, Step L Next to R, Step R to R Side</w:t>
            </w:r>
          </w:p>
        </w:tc>
      </w:tr>
    </w:tbl>
    <w:p/>
    <w:p>
      <w:pPr/>
      <w:r>
        <w:rPr>
          <w:b w:val="1"/>
          <w:bCs w:val="1"/>
        </w:rPr>
        <w:t xml:space="preserve">Cross Rock, ¼ L, ¼ L, Behind, ¼ R, Step Pivot ½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Fwd on L, ¼ Turn L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¼ Turn R Step Fwd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½ Turn R</w:t>
            </w:r>
          </w:p>
        </w:tc>
      </w:tr>
    </w:tbl>
    <w:p/>
    <w:p>
      <w:pPr/>
      <w:r>
        <w:rPr>
          <w:b w:val="1"/>
          <w:bCs w:val="1"/>
        </w:rPr>
        <w:t xml:space="preserve">Step Fwd, Hold, &amp; Step Fwd, Scuff, R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(slightly to L Diagonal),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R Behind L, Step Fwd on L, Scuff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Fwd (slightly Crossed) ***Restart Point</w:t>
            </w:r>
          </w:p>
        </w:tc>
      </w:tr>
    </w:tbl>
    <w:p/>
    <w:p>
      <w:pPr/>
      <w:r>
        <w:rPr>
          <w:b w:val="1"/>
          <w:bCs w:val="1"/>
        </w:rPr>
        <w:t xml:space="preserve">Side, Hold, &amp; Side Point, ¼ R Hook, R Shuffle Fwd, Step Pivot ½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R, Point R to R Side, ¼ Turn R Hook R Across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Stepping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½ Turn R</w:t>
            </w:r>
          </w:p>
        </w:tc>
      </w:tr>
    </w:tbl>
    <w:p/>
    <w:p>
      <w:pPr/>
      <w:r>
        <w:rPr>
          <w:b w:val="1"/>
          <w:bCs w:val="1"/>
        </w:rPr>
        <w:t xml:space="preserve">Toe Strut Fwd, Full Turn L, Step Fwd, Hold &amp; Step Fwd,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 Toe Fwd, Lower L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Step Back on R, ½ Turn L Step Fwd on L (option: walk fwd R-L)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L Behind R, Step Fwd on R, Scuff L Next to R</w:t>
            </w:r>
          </w:p>
        </w:tc>
      </w:tr>
    </w:tbl>
    <w:p/>
    <w:p>
      <w:pPr/>
      <w:r>
        <w:rPr>
          <w:b w:val="1"/>
          <w:bCs w:val="1"/>
        </w:rPr>
        <w:t xml:space="preserve">Cross, Back, Back, Cross, Back, ½ R, Step Pivot ¼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Back on R (slightly to R Diagonal)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(slightly to L Diagonal),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½ Turn R Step Fwd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¼ Turn R</w:t>
            </w:r>
          </w:p>
        </w:tc>
      </w:tr>
    </w:tbl>
    <w:p/>
    <w:p>
      <w:pPr/>
      <w:r>
        <w:rPr>
          <w:b w:val="1"/>
          <w:bCs w:val="1"/>
        </w:rPr>
        <w:t xml:space="preserve">Cross, Hold, &amp; Cross, Diagonal Kick, Behind, Hold, &amp; Cross,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Cross L Over R, Kick R to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Over L, Step L to L Side</w:t>
            </w:r>
          </w:p>
        </w:tc>
      </w:tr>
    </w:tbl>
    <w:p/>
    <w:p>
      <w:pPr/>
      <w:r>
        <w:rPr>
          <w:b w:val="1"/>
          <w:bCs w:val="1"/>
        </w:rPr>
        <w:t xml:space="preserve">Restart: After 32 counts on wall 2 (6:00)</w:t>
      </w:r>
    </w:p>
    <w:p/>
    <w:p>
      <w:pPr/>
      <w:r>
        <w:rPr>
          <w:b w:val="1"/>
          <w:bCs w:val="1"/>
        </w:rPr>
        <w:t xml:space="preserve">Tag: After wall 6 (6:00)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Sweep L from Back to Front, Cross L Over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Sweep R from Front to Back, Step R Behind L, Step L to L Side</w:t>
            </w:r>
          </w:p>
        </w:tc>
      </w:tr>
    </w:tbl>
    <w:p/>
    <w:p>
      <w:pPr/>
      <w:r>
        <w:rPr>
          <w:b w:val="1"/>
          <w:bCs w:val="1"/>
        </w:rPr>
        <w:t xml:space="preserve">Contact: dansenbijria@gmail.com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Say Geronimo - Ria Vos (NL) - August 2014</dc:title>
  <dc:description/>
  <dc:subject>Line Dance Stepsheet</dc:subject>
  <cp:keywords/>
  <cp:category/>
  <cp:lastModifiedBy/>
  <dcterms:created xsi:type="dcterms:W3CDTF">2024-04-28T12:02:15+00:00</dcterms:created>
  <dcterms:modified xsi:type="dcterms:W3CDTF">2024-04-28T12:02:15+00:00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