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 Now I'm Back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phrasee - jive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Août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Now I'm Back - Pink Martini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SEQUENCES : A – TAG  – B  – mini A (48 counts) – A –TAG  - B -  mini A(32 counts)-  A -  A – TAG- TAG –B - A –A…..</w:t>
      </w:r>
    </w:p>
    <w:p/>
    <w:p>
      <w:pPr/>
      <w:r>
        <w:rPr>
          <w:b w:val="1"/>
          <w:bCs w:val="1"/>
        </w:rPr>
        <w:t xml:space="preserve">Intro : 64 temps</w:t>
      </w:r>
    </w:p>
    <w:p/>
    <w:p>
      <w:pPr/>
      <w:r>
        <w:rPr>
          <w:b w:val="1"/>
          <w:bCs w:val="1"/>
        </w:rPr>
        <w:t xml:space="preserve">PARTIE  A : (56 temps)</w:t>
      </w:r>
    </w:p>
    <w:p>
      <w:pPr/>
      <w:r>
        <w:rPr>
          <w:b w:val="1"/>
          <w:bCs w:val="1"/>
        </w:rPr>
        <w:t xml:space="preserve">R  TOUCH, HOLD, R TOUCH, HOLD,  BEHIND, SIDE, CROSS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D côté D, hold, touch/pointe D côté 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côté G, cross PD devant PG, hold</w:t>
            </w:r>
          </w:p>
        </w:tc>
      </w:tr>
    </w:tbl>
    <w:p/>
    <w:p>
      <w:pPr/>
      <w:r>
        <w:rPr>
          <w:b w:val="1"/>
          <w:bCs w:val="1"/>
        </w:rPr>
        <w:t xml:space="preserve">L TOUCH, HOLD, L TOUCH, HOLD,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 pointe G côté G, hold, touch/ pointe G côté G,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côté D, cross PG devant PD,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CHARLESTON STEPS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avant, hold, PD arrière,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PG arrière, hold, PG avant, hold</w:t>
            </w:r>
          </w:p>
        </w:tc>
      </w:tr>
    </w:tbl>
    <w:p/>
    <w:p>
      <w:pPr/>
      <w:r>
        <w:rPr>
          <w:b w:val="1"/>
          <w:bCs w:val="1"/>
        </w:rPr>
        <w:t xml:space="preserve">CHARLESTON STEPS WITH HOLD, R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avant, hold, PD arrière,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PG avant, hold</w:t>
            </w:r>
          </w:p>
        </w:tc>
      </w:tr>
    </w:tbl>
    <w:p>
      <w:pPr/>
      <w:r>
        <w:rPr>
          <w:b w:val="1"/>
          <w:bCs w:val="1"/>
        </w:rPr>
        <w:t xml:space="preserve">RESTART : ICI  sur le 4ème mur , après 32 temps ( 3.00) ; (le 4ème mur commence à 3.00)</w:t>
      </w:r>
    </w:p>
    <w:p/>
    <w:p>
      <w:pPr/>
      <w:r>
        <w:rPr>
          <w:b w:val="1"/>
          <w:bCs w:val="1"/>
        </w:rPr>
        <w:t xml:space="preserve">R STEP LOCK STEP, HOLD, L ROCK &amp; CROSS ¼ TURN R,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lock PG derrière PD, PD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¼ de tour à D et  revenir sur PD, cross PG devant PD , hold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WEAVE TO R, R ROCK  &amp; CROSS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derrière PD, 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revenir sur PG, cross PD devant PG, hold (3.00)</w:t>
            </w:r>
          </w:p>
        </w:tc>
      </w:tr>
    </w:tbl>
    <w:p>
      <w:pPr/>
      <w:r>
        <w:rPr>
          <w:b w:val="1"/>
          <w:bCs w:val="1"/>
        </w:rPr>
        <w:t xml:space="preserve">RESTART : ICI sur le 2ème mur , après 48 temps ( 9.00) ; (le 2ème mur commence à 6.00)		</w:t>
      </w:r>
    </w:p>
    <w:p/>
    <w:p>
      <w:pPr/>
      <w:r>
        <w:rPr>
          <w:b w:val="1"/>
          <w:bCs w:val="1"/>
        </w:rPr>
        <w:t xml:space="preserve">WALK, HOLD, WALK, HOLD, R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hold, PD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</w:t>
            </w:r>
          </w:p>
        </w:tc>
      </w:tr>
    </w:tbl>
    <w:p/>
    <w:p>
      <w:pPr/>
      <w:r>
        <w:rPr>
          <w:b w:val="1"/>
          <w:bCs w:val="1"/>
        </w:rPr>
        <w:t xml:space="preserve">PARTIE  B (32 temps)</w:t>
      </w:r>
    </w:p>
    <w:p>
      <w:pPr/>
      <w:r>
        <w:rPr>
          <w:b w:val="1"/>
          <w:bCs w:val="1"/>
        </w:rPr>
        <w:t xml:space="preserve">JAZZ BOX ¼ TURN R, TOUCH, HOLD, TOUCH,HOLD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¼ de tour à D et PG arrière, 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 pointe PD côté D, hold, touch/ pointe PD côté D, hold,</w:t>
            </w:r>
          </w:p>
        </w:tc>
      </w:tr>
    </w:tbl>
    <w:p>
      <w:pPr/>
      <w:r>
        <w:rPr>
          <w:b w:val="1"/>
          <w:bCs w:val="1"/>
        </w:rPr>
        <w:t xml:space="preserve">REPETER ces 8 temps 3 fois  .</w:t>
      </w:r>
    </w:p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Sur le 2ème mur ( qui commence à 6.00), après 48 temps ( 9.00)</w:t>
      </w:r>
    </w:p>
    <w:p>
      <w:pPr/>
      <w:r>
        <w:rPr>
          <w:b w:val="1"/>
          <w:bCs w:val="1"/>
        </w:rPr>
        <w:t xml:space="preserve">Danser les 47 temps de la partie A, puis faire un tap du PD à côté du PG ( 48ème temps) puis reprendre la danse au début.</w:t>
      </w:r>
    </w:p>
    <w:p>
      <w:pPr/>
      <w:r>
        <w:rPr>
          <w:b w:val="1"/>
          <w:bCs w:val="1"/>
        </w:rPr>
        <w:t xml:space="preserve">Sur le 4ème mur ( qui commence à 3.00), après 32 temps ( 3.00)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  :</w:t>
      </w:r>
    </w:p>
    <w:p>
      <w:pPr/>
      <w:r>
        <w:rPr>
          <w:b w:val="1"/>
          <w:bCs w:val="1"/>
        </w:rPr>
        <w:t xml:space="preserve">-	Au cours du 1er mur, à la fin de la partie A (3.00)  - ( 1 X) ( Le 1er mur commence à 12.00)</w:t>
      </w:r>
    </w:p>
    <w:p>
      <w:pPr/>
      <w:r>
        <w:rPr>
          <w:b w:val="1"/>
          <w:bCs w:val="1"/>
        </w:rPr>
        <w:t xml:space="preserve">-	Au cours du 3ème mur, à la fin de la partie A( 12.00) -  ( 1X) ( le 3ème mur commence à 9.00)</w:t>
      </w:r>
    </w:p>
    <w:p>
      <w:pPr/>
      <w:r>
        <w:rPr>
          <w:b w:val="1"/>
          <w:bCs w:val="1"/>
        </w:rPr>
        <w:t xml:space="preserve">-	Au cours du 6ème mur, à la fin de la partie A (9.00) – (2X) ( lr 6ème mur commence à 6.00)</w:t>
      </w:r>
    </w:p>
    <w:p>
      <w:pPr/>
      <w:r>
        <w:rPr>
          <w:b w:val="1"/>
          <w:bCs w:val="1"/>
        </w:rPr>
        <w:t xml:space="preserve">JAZZ BOX ¼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légèrement devant PG, ¼ de tour à D et PG légèrement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PD à côté du PG, 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LES SECTIONS DE LA DANSE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er mur (12.00) 	:	 A (56 temps) –TAG (3.00) (4 temps) –B (6.00) (32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(6.00) :	Mini A( 48 temps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(9.00) :	A (56 temps) –TAG (12.00) (4 temps) –B (3.00) (32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(3.00) :	Mini A (32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(3.00) :	A (56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(6.00) :	A (56 temps) –TAG (2X) (9.00) (8 temps) –B (3.00) (32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(3.00) :	A (56 temps)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mur (6.00) :	A……..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 Now I'm Back (fr) - Maryloo (FR) - Août 2014</dc:title>
  <dc:description/>
  <dc:subject>Line Dance Stepsheet</dc:subject>
  <cp:keywords/>
  <cp:category/>
  <cp:lastModifiedBy/>
  <dcterms:created xsi:type="dcterms:W3CDTF">2024-03-29T08:41:45+00:00</dcterms:created>
  <dcterms:modified xsi:type="dcterms:W3CDTF">2024-03-29T08:41:45+00:00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