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All Night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Ivonne Verhagen (NL) - February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All Night Long - The Mavericks : (CD: Mono)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after 64 counts - on vocals</w:t>
      </w:r>
    </w:p>
    <w:p/>
    <w:p>
      <w:pPr/>
      <w:r>
        <w:rPr>
          <w:b w:val="1"/>
          <w:bCs w:val="1"/>
        </w:rPr>
        <w:t xml:space="preserve">TOUCH SIDE, ¼ TURN LEFT &amp; FLICK, SHUFFLE FORWARD, ROCK STEP, SAILOR ¼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diagonal right to the side, ¼ turn left &amp; Flick RF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LF close to RF, 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forward, RF weight back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&amp; LF cross behind RF, RF step side, LF step side</w:t>
            </w:r>
          </w:p>
        </w:tc>
      </w:tr>
    </w:tbl>
    <w:p/>
    <w:p>
      <w:pPr/>
      <w:r>
        <w:rPr>
          <w:b w:val="1"/>
          <w:bCs w:val="1"/>
        </w:rPr>
        <w:t xml:space="preserve">CROSS ROCK, &amp; ROCK BACK, CROSS ROCK, STEP SIDE, SAILOR ¼ LEFT, PIVOT ½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cross over LF, LF weight back on LF, RF rock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weight on LF, RF rock cross over LF, LF weight back on LF, RF step right to the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&amp; LF cross behind RF, RF step side, LF 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½ turn left</w:t>
            </w:r>
          </w:p>
        </w:tc>
      </w:tr>
    </w:tbl>
    <w:p/>
    <w:p>
      <w:pPr/>
      <w:r>
        <w:rPr>
          <w:b w:val="1"/>
          <w:bCs w:val="1"/>
        </w:rPr>
        <w:t xml:space="preserve">WALK WALK &amp; STEP SWEEP ¼ TURN LEFT, CROSS OVER, ¼ RIGHT, ¼ RIGHT,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walk forward, LF walk forward,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close to LF, LF step forward, ¼ turn left &amp; sweep RF from side to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LF, ¼ turn right &amp; LF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&amp; RF step side, hold</w:t>
            </w:r>
          </w:p>
        </w:tc>
      </w:tr>
    </w:tbl>
    <w:p/>
    <w:p>
      <w:pPr/>
      <w:r>
        <w:rPr>
          <w:b w:val="1"/>
          <w:bCs w:val="1"/>
        </w:rPr>
        <w:t xml:space="preserve">CLOSE, TOUCH SIDE, ¼ RIGHT, SHUFFLE, ¼ TURN RIGHT,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&amp;1,2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close to RF, RF touch side, ¼ turn right on both feet (weight ends on LF)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LF close to RF, 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¼ turn right (weight end on RF)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RF, RF step side, LF cross over RF</w:t>
            </w:r>
          </w:p>
        </w:tc>
      </w:tr>
    </w:tbl>
    <w:p/>
    <w:p>
      <w:pPr/>
      <w:r>
        <w:rPr>
          <w:b w:val="1"/>
          <w:bCs w:val="1"/>
        </w:rPr>
        <w:t xml:space="preserve">End of the dance.</w:t>
      </w:r>
    </w:p>
    <w:p/>
    <w:p>
      <w:pPr/>
      <w:r>
        <w:rPr>
          <w:b w:val="1"/>
          <w:bCs w:val="1"/>
        </w:rPr>
        <w:t xml:space="preserve">Have Fun!</w:t>
      </w:r>
    </w:p>
    <w:p/>
    <w:p>
      <w:pPr/>
      <w:r>
        <w:rPr>
          <w:b w:val="1"/>
          <w:bCs w:val="1"/>
        </w:rPr>
        <w:t xml:space="preserve">www.ivonneenco.eu - http://www.youtube.com/user/ivonneverhagen</w:t>
      </w:r>
    </w:p>
    <w:p>
      <w:pPr/>
      <w:r>
        <w:rPr>
          <w:b w:val="1"/>
          <w:bCs w:val="1"/>
        </w:rPr>
        <w:t xml:space="preserve">Ivonne.verhagen@planet.nl - Phone 0031 (0) 61514 3696</w:t>
      </w:r>
    </w:p>
    <w:p/>
    <w:p>
      <w:pPr/>
      <w:r>
        <w:rPr>
          <w:b w:val="1"/>
          <w:bCs w:val="1"/>
        </w:rPr>
        <w:t xml:space="preserve">Last Update - 16th Feb 2017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All Night - Ivonne Verhagen (NL) - February 2015</dc:title>
  <dc:description/>
  <dc:subject>Line Dance Stepsheet</dc:subject>
  <cp:keywords/>
  <cp:category/>
  <cp:lastModifiedBy/>
  <dcterms:created xsi:type="dcterms:W3CDTF">2024-03-29T11:40:17+00:00</dcterms:created>
  <dcterms:modified xsi:type="dcterms:W3CDTF">2024-03-29T11:40:17+00:00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