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H.T.V.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(UK), Andrew Palmer (UK) &amp; Sheila Palmer (UK)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Honkytonkville - George Strait : (CD: Honkytonkville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Side rock. Behind. Side. Cross. Kick-ball-cross.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S2: Back rock. Kick-ball-cross. Side. Hold. Together. Side.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forward. Step Left beside Right.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Step Left to Side. Touch Right beside Left</w:t>
            </w:r>
          </w:p>
        </w:tc>
      </w:tr>
    </w:tbl>
    <w:p>
      <w:pPr/>
      <w:r>
        <w:rPr>
          <w:b w:val="1"/>
          <w:bCs w:val="1"/>
        </w:rPr>
        <w:t xml:space="preserve">*Restart from beginning at this point during wall 3 replacing the touch at count 8 with a step Right beside Left</w:t>
      </w:r>
    </w:p>
    <w:p>
      <w:pPr/>
      <w:r>
        <w:rPr>
          <w:b w:val="1"/>
          <w:bCs w:val="1"/>
        </w:rPr>
        <w:t xml:space="preserve">(You will be facing 12 o’clock)</w:t>
      </w:r>
    </w:p>
    <w:p/>
    <w:p>
      <w:pPr/>
      <w:r>
        <w:rPr>
          <w:b w:val="1"/>
          <w:bCs w:val="1"/>
        </w:rPr>
        <w:t xml:space="preserve">S3: Quarter turn Right x 2. Back rock. Side. Behind &amp; cross.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forward on Right. Quarter turn Right stepping Left to Left side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Cross Left over Right.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S4: Back rock. Touch-ball-step. Forward rock. Back.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Right. Step slightly back on Left.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Point Right toe back</w:t>
            </w:r>
          </w:p>
        </w:tc>
      </w:tr>
    </w:tbl>
    <w:p/>
    <w:p>
      <w:pPr/>
      <w:r>
        <w:rPr>
          <w:b w:val="1"/>
          <w:bCs w:val="1"/>
        </w:rPr>
        <w:t xml:space="preserve">S5: Quarter turn Right. Point Left. Together. Point Right. Cross. Step back. Side. Cross.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placing weight on Right (Facing 9 o’clock). 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Cross Left over Right.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S6: Back rock. Shuffle half turn Right. Back rock. Walk forward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stepping Left. Right. Left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Left</w:t>
            </w:r>
          </w:p>
        </w:tc>
      </w:tr>
    </w:tbl>
    <w:p/>
    <w:p>
      <w:pPr/>
      <w:r>
        <w:rPr>
          <w:b w:val="1"/>
          <w:bCs w:val="1"/>
        </w:rPr>
        <w:t xml:space="preserve">S7: Step. Pivot half turn Left. Shuffle half turn Left. Back rock. Walk.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Left stepping Right. Left. Right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 Walk forward Left.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S8: Jazz box quarter turn Right. Cross. Side rock.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Right stepping Right to Right side. Cross Left over Right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H.T.V. - Gaye Teather (UK), Andrew Palmer (UK) &amp; Sheila Palmer (UK) - August 2015</dc:title>
  <dc:description/>
  <dc:subject>Line Dance Stepsheet</dc:subject>
  <cp:keywords/>
  <cp:category/>
  <cp:lastModifiedBy/>
  <dcterms:created xsi:type="dcterms:W3CDTF">2024-03-28T20:07:44+00:00</dcterms:created>
  <dcterms:modified xsi:type="dcterms:W3CDTF">2024-03-28T20:07:44+00:00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