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O'Connor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Naked Love - Adam Lambert : (Album: Trespassing)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32 Counts ( 18 Secs Approx )</w:t>
      </w:r>
    </w:p>
    <w:p/>
    <w:p>
      <w:pPr/>
      <w:r>
        <w:rPr>
          <w:b w:val="1"/>
          <w:bCs w:val="1"/>
        </w:rPr>
        <w:t xml:space="preserve">S1: OUT R L AND TOGETHER STEP FORWARD L R, TWIST HEELS R L,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(&amp;) step back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 as make ¼ L turn, twist both heels L as make a ¼ R turn   ( 12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(&amp;) step down on R, cross L over R</w:t>
            </w:r>
          </w:p>
        </w:tc>
      </w:tr>
    </w:tbl>
    <w:p/>
    <w:p>
      <w:pPr/>
      <w:r>
        <w:rPr>
          <w:b w:val="1"/>
          <w:bCs w:val="1"/>
        </w:rPr>
        <w:t xml:space="preserve">S2: STEP R TO R DIAGONAL , TOUCH L NEXT TO IT, L KICK BALL CROSS TO L DIAGONAL, ¼ R, ¼ R CHASSE,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to R diagonal, touch L next to R, kick L to L diagonal, (&amp;) step down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L, ¼ R step R to R side, (&amp;) step L next to R, step R to R side, point L to L side (6 o’clock)</w:t>
            </w:r>
          </w:p>
        </w:tc>
      </w:tr>
    </w:tbl>
    <w:p/>
    <w:p>
      <w:pPr/>
      <w:r>
        <w:rPr>
          <w:b w:val="1"/>
          <w:bCs w:val="1"/>
        </w:rPr>
        <w:t xml:space="preserve">S3: 1/4 L, HITCH L, L COASTER CROSS, R SIDE CROSS L, R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keeping weight on R( L pointing forward ), hitch L, step back on L (&amp;) step R next to L, cross L over R, ( 3 0’clock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side, (&amp;)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S4: SIDE L TOUCH R, ¼ L TOUCH L, ¼ L TOUCH R, STEP FORWARD AND STEP OUT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¼ L stepping R to R side, touch L next to R, ( 12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side, touch R next to L, step forward R to R side, step forward L to L side   (9)</w:t>
            </w:r>
          </w:p>
        </w:tc>
      </w:tr>
    </w:tbl>
    <w:p>
      <w:pPr/>
      <w:r>
        <w:rPr>
          <w:b w:val="1"/>
          <w:bCs w:val="1"/>
        </w:rPr>
        <w:t xml:space="preserve">( OPTION: clap hands at the same time as doing toe touches )</w:t>
      </w:r>
    </w:p>
    <w:p/>
    <w:p>
      <w:pPr/>
      <w:r>
        <w:rPr>
          <w:b w:val="1"/>
          <w:bCs w:val="1"/>
        </w:rPr>
        <w:t xml:space="preserve">S5: JUMP BACK RL, R KNEE IN OUT KICK, R ROCK BACK, R CHASSE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(&amp;1) Jump back and step out RL, turn R knee in towards L, turn R knee out,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L, step R to R side, (&amp;) step L next to R, ¼ R stepping forward R  (12)</w:t>
            </w:r>
          </w:p>
        </w:tc>
      </w:tr>
    </w:tbl>
    <w:p/>
    <w:p>
      <w:pPr/>
      <w:r>
        <w:rPr>
          <w:b w:val="1"/>
          <w:bCs w:val="1"/>
        </w:rPr>
        <w:t xml:space="preserve">S6: STEP L ½ R, L LOCK STEP, R AND L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½ R stepping forward on R, step forward on L, cross R behind L,(&amp;) step forward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5-6&amp;-7-8&amp;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(&amp;) step R next to L, rock L to L side, recover onto R, (&amp;) step L next to R</w:t>
            </w:r>
          </w:p>
        </w:tc>
      </w:tr>
    </w:tbl>
    <w:p/>
    <w:p>
      <w:pPr/>
      <w:r>
        <w:rPr>
          <w:b w:val="1"/>
          <w:bCs w:val="1"/>
        </w:rPr>
        <w:t xml:space="preserve">S7: STEP FORWARD R, TAP L BEHIND , UNWIND ½ L, KICK L, L COASTER STEP, SKATE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tap L behind R, unwind ½ L keeping weight on R, kick L forward         ( 12 )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(&amp;) step back R next to L, step forward on L, skate forward R to R side, skate forward L To L side</w:t>
            </w:r>
          </w:p>
        </w:tc>
      </w:tr>
    </w:tbl>
    <w:p/>
    <w:p>
      <w:pPr/>
      <w:r>
        <w:rPr>
          <w:b w:val="1"/>
          <w:bCs w:val="1"/>
        </w:rPr>
        <w:t xml:space="preserve">S8: AND STEP FORWARD L R, L TOUCH AND R HEEL, AND STEP FORWARD L, 3 PADDLES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next to L, walk forward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(&amp;) step down on L, dig R heel forward, (&amp;) step down on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paddle turn by pointing R toe to R side 3 times as you turn ½ L ( weight remains on L )     ( 6 o’clock )</w:t>
            </w:r>
          </w:p>
        </w:tc>
      </w:tr>
    </w:tbl>
    <w:p/>
    <w:p>
      <w:pPr/>
      <w:r>
        <w:rPr>
          <w:b w:val="1"/>
          <w:bCs w:val="1"/>
        </w:rPr>
        <w:t xml:space="preserve">END OF DANCE - ( NO TAGS OR RESTARTS )</w:t>
      </w:r>
    </w:p>
    <w:p/>
    <w:p>
      <w:pPr/>
      <w:r>
        <w:rPr>
          <w:b w:val="1"/>
          <w:bCs w:val="1"/>
        </w:rPr>
        <w:t xml:space="preserve">Contact ~ EMAIL:   valerieoconnor1@msn.com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Love - Val O'Connor (UK) - September 2015</dc:title>
  <dc:description/>
  <dc:subject>Line Dance Stepsheet</dc:subject>
  <cp:keywords/>
  <cp:category/>
  <cp:lastModifiedBy/>
  <dcterms:created xsi:type="dcterms:W3CDTF">2024-03-28T20:23:47+00:00</dcterms:created>
  <dcterms:modified xsi:type="dcterms:W3CDTF">2024-03-28T20:23:47+00:00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