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Duele El Corazon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Avril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DUELE EL CORAZON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Sur le mot «TU»</w:t>
      </w:r>
    </w:p>
    <w:p/>
    <w:p>
      <w:pPr/>
      <w:r>
        <w:rPr>
          <w:b w:val="1"/>
          <w:bCs w:val="1"/>
        </w:rPr>
        <w:t xml:space="preserve">Section 1 : RIGHT MAMBO SIDE, LEFT MAMBO SIDE, SIDE TOUCH, SIDE TOUCH, CHASSE TO THE RIGHT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PG, rassembler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pdc sur PD, rassembler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du PD, PG à G, Touch PD à côté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ramener PG à côté du PD, PD à D</w:t>
            </w:r>
          </w:p>
        </w:tc>
      </w:tr>
    </w:tbl>
    <w:p/>
    <w:p>
      <w:pPr/>
      <w:r>
        <w:rPr>
          <w:b w:val="1"/>
          <w:bCs w:val="1"/>
        </w:rPr>
        <w:t xml:space="preserve">Section 2 : LEFT ROCKING CHAIR, STEP FORWARD ½ TURN RIGHT, ½ TURN RIGHT STEP BACK, MAMBO CROSS BACK, MAMBO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revenir Pdc sur PD, Reculer PG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faire 1/2 tour à D, faire 1/2 tour à D,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revenir Pdc sur PG,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revenir Pdc sur PD, PG à G</w:t>
            </w:r>
          </w:p>
        </w:tc>
      </w:tr>
    </w:tbl>
    <w:p/>
    <w:p>
      <w:pPr/>
      <w:r>
        <w:rPr>
          <w:b w:val="1"/>
          <w:bCs w:val="1"/>
        </w:rPr>
        <w:t xml:space="preserve">Section 3 : BEHIND SIDE CROSS, LEFT RUMBA BOX, RIGHT RUMBA BACK, LEFT MAMBO BACK (WITH LOOK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rasssembler PD à côté du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rasssembler PG à côté du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en regardant au dessus de l'épaule G, revenir Pdc sur PD, rassembler PG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4 : RIGHT MAMBO CROSS, LEFT MAMBO CROSS PADDLE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revenir Pdc sur PG,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revenir Pdc sur PD,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1/8 tour à G Pdc sur PG, PD devant 1/8 tour à G Pdc sur PG, PD devant 1/8 tour à G Pdc sur PG, rassembler PD à côté du PG avec Pdc sur PD (6H00)</w:t>
            </w:r>
          </w:p>
        </w:tc>
      </w:tr>
    </w:tbl>
    <w:p>
      <w:pPr/>
      <w:r>
        <w:rPr>
          <w:b w:val="1"/>
          <w:bCs w:val="1"/>
        </w:rPr>
        <w:t xml:space="preserve">RESTART : 5è mur faire un Touch sur le temps 8 et recommencer (6H00)</w:t>
      </w:r>
    </w:p>
    <w:p/>
    <w:p>
      <w:pPr/>
      <w:r>
        <w:rPr>
          <w:b w:val="1"/>
          <w:bCs w:val="1"/>
        </w:rPr>
        <w:t xml:space="preserve">Section 5 : STEP LOCK STEP LOCK STEP LOCK STEP, ROCKING CHAIR, STEP TURN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Lock PD derrière PG, avancer PG, Lock PD derrière PG, avancer PG, Lock PD derrière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revenir Pdc sur PG, Reculer PD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faire 1/4 tour à G, Avancer PD (3H00)</w:t>
            </w:r>
          </w:p>
        </w:tc>
      </w:tr>
    </w:tbl>
    <w:p/>
    <w:p>
      <w:pPr/>
      <w:r>
        <w:rPr>
          <w:b w:val="1"/>
          <w:bCs w:val="1"/>
        </w:rPr>
        <w:t xml:space="preserve">Section 6 : STEP LOCK STEP LOCK STEP LOCK STEP, RIGHT MAMBO FORWARD, LEFT MAMBO BACK (WITH LOOK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Lock PD derrière PG, avancer PG, Lock PD derrière PG, avancer PG, Lock PD derrière PG, avancer PG</w:t>
            </w:r>
          </w:p>
        </w:tc>
      </w:tr>
    </w:tbl>
    <w:p>
      <w:pPr/>
      <w:r>
        <w:rPr>
          <w:b w:val="1"/>
          <w:bCs w:val="1"/>
        </w:rPr>
        <w:t xml:space="preserve">RESTART : 1er Mur à (3H00) &amp; 3è mur (9H00)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revenir Pdc sur PG, rassembler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en regardant au dessus de l'épaule G, revenir Pdc sur PD, rassembler PG à côté du PD</w:t>
            </w:r>
          </w:p>
        </w:tc>
      </w:tr>
    </w:tbl>
    <w:p/>
    <w:p>
      <w:pPr/>
      <w:r>
        <w:rPr>
          <w:b w:val="1"/>
          <w:bCs w:val="1"/>
        </w:rPr>
        <w:t xml:space="preserve">FINAL : 7è mur : Commence à (9H00) Faire les 14 1er temps et faire le mambo cross back avec ¼ tour à D PD devant pour finir de face</w:t>
      </w:r>
    </w:p>
    <w:p/>
    <w:p>
      <w:pPr/>
      <w:r>
        <w:rPr>
          <w:b w:val="1"/>
          <w:bCs w:val="1"/>
        </w:rPr>
        <w:t xml:space="preserve">Contact : karimo66@orange.fr</w:t>
      </w:r>
    </w:p>
    <w:p/>
    <w:p>
      <w:pPr/>
      <w:r>
        <w:rPr>
          <w:b w:val="1"/>
          <w:bCs w:val="1"/>
        </w:rPr>
        <w:t xml:space="preserve">Last Update - 3rd Mai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Duele El Corazon (fr) - Karine Moya (FR) - Avril 2016</dc:title>
  <dc:description/>
  <dc:subject>Line Dance Stepsheet</dc:subject>
  <cp:keywords/>
  <cp:category/>
  <cp:lastModifiedBy/>
  <dcterms:created xsi:type="dcterms:W3CDTF">2024-03-29T13:45:48+00:00</dcterms:created>
  <dcterms:modified xsi:type="dcterms:W3CDTF">2024-03-29T13:45:48+00:00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