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Rip Your Pants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Hoeben (NL), Remco Zwijgers (NL), Ivonne Verhagen (NL), Jo Kinser (UK), John Kinser (UK) &amp; Giuseppe Scaccianoce (IT)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Ain't Nothin' But A Kiss by Beverely Knight (2:03) bpm :140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	Start on the vocals 8 counts in</w:t>
      </w:r>
    </w:p>
    <w:p/>
    <w:p>
      <w:pPr/>
      <w:r>
        <w:rPr>
          <w:b w:val="1"/>
          <w:bCs w:val="1"/>
        </w:rPr>
        <w:t xml:space="preserve">[1-8]	R Step, L Heel-Snap, Step, Clap, R Brush Knee Out In Out-Weight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bending R Knee, Step L heel to left Snapping R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place, Clap both hands (Feet shoulder width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 foot fwd, Touch R to R – Knee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 In, Knee Out (weight R)</w:t>
            </w:r>
          </w:p>
        </w:tc>
      </w:tr>
    </w:tbl>
    <w:p>
      <w:pPr/>
      <w:r>
        <w:rPr>
          <w:b w:val="1"/>
          <w:bCs w:val="1"/>
        </w:rPr>
        <w:t xml:space="preserve">* Ending in wall 6.</w:t>
      </w:r>
    </w:p>
    <w:p/>
    <w:p>
      <w:pPr/>
      <w:r>
        <w:rPr>
          <w:b w:val="1"/>
          <w:bCs w:val="1"/>
        </w:rPr>
        <w:t xml:space="preserve">[9-16]	L Jazz Box-Touch, Full Turn,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 stepping R fwd (3:00), Make 1/2 turn R stepping L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 stepping R to R (12:00), Step L next to R, Step R to R</w:t>
            </w:r>
          </w:p>
        </w:tc>
      </w:tr>
    </w:tbl>
    <w:p/>
    <w:p>
      <w:pPr/>
      <w:r>
        <w:rPr>
          <w:b w:val="1"/>
          <w:bCs w:val="1"/>
        </w:rPr>
        <w:t xml:space="preserve">[17-24]	L Kick Step, R Kick Step, L Kick Fwd, Side, Point Back,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diagonally fwd L,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diagonally fwd R,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diagonally fwd L, Kick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back, Kick L diagonally fwd L</w:t>
            </w:r>
          </w:p>
        </w:tc>
      </w:tr>
    </w:tbl>
    <w:p/>
    <w:p>
      <w:pPr/>
      <w:r>
        <w:rPr>
          <w:b w:val="1"/>
          <w:bCs w:val="1"/>
        </w:rPr>
        <w:t xml:space="preserve">[25-32]	L Sailor Step, R Sailor 1/4 Turn R, Step 1/2 Turn,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 stepping R behind L (3:00), Step L to L, Step R to R and slightly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Make 1/2 turn R stepping R fwd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next to L, Step L fwd</w:t>
            </w:r>
          </w:p>
        </w:tc>
      </w:tr>
    </w:tbl>
    <w:p/>
    <w:p>
      <w:pPr/>
      <w:r>
        <w:rPr>
          <w:b w:val="1"/>
          <w:bCs w:val="1"/>
        </w:rPr>
        <w:t xml:space="preserve">[33-40]	Walk Fwd RLRL, Step Out Clap-Hold, Step In Clap-Hold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RLRL with Jazz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L, Hold (Clap your hands behind your back, or in front)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In, Step L next to R, Hold (Clap your hands in front)</w:t>
            </w:r>
          </w:p>
        </w:tc>
      </w:tr>
    </w:tbl>
    <w:p/>
    <w:p>
      <w:pPr/>
      <w:r>
        <w:rPr>
          <w:b w:val="1"/>
          <w:bCs w:val="1"/>
        </w:rPr>
        <w:t xml:space="preserve">[41-48]	R&amp;L Toe Struts, Walk Fwd-Side, Hip Bump 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 stepping R Toe fwd (12:00), Weight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 stepping L Toe fwd (1:30),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 stepping R fwd (4:30), Make 1/8 turn R stepping L to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R, Bump Hips L</w:t>
            </w:r>
          </w:p>
        </w:tc>
      </w:tr>
    </w:tbl>
    <w:p/>
    <w:p>
      <w:pPr/>
      <w:r>
        <w:rPr>
          <w:b w:val="1"/>
          <w:bCs w:val="1"/>
        </w:rPr>
        <w:t xml:space="preserve">* Ending in wall 6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Shake your bum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 stepping R to R (12:00) with R palm down facing fwd, Hold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with L palm down facing fwd, Hold 8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1-7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both Palms slowly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nice pose. (Ladies: R hand Up, Bent L Knee, Guys: Rip your Pants).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Rip Your Pants - Roy Hoeben (NL), Remco Zwijgers (NL), Ivonne Verhagen (NL), Jo Kinser (UK), John Kinser (UK) &amp; Giuseppe Scaccianoce (IT) - April 2016</dc:title>
  <dc:description/>
  <dc:subject>Line Dance Stepsheet</dc:subject>
  <cp:keywords/>
  <cp:category/>
  <cp:lastModifiedBy/>
  <dcterms:created xsi:type="dcterms:W3CDTF">2024-03-28T08:49:32+00:00</dcterms:created>
  <dcterms:modified xsi:type="dcterms:W3CDTF">2024-03-28T08:49:32+00:00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