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Cowboy Girl (fr)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Compte: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Mur: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Niveau: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Débutant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Chorégraphe: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Marie Claude Gil (FR) - Septembre 2016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Musique: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Cowboy Girl - Jason Cassidy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 : 32 comptes –1 tag : fin 5ème mur (6h00)</w:t>
      </w:r>
    </w:p>
    <w:p/>
    <w:p>
      <w:pPr/>
      <w:r>
        <w:rPr>
          <w:b w:val="1"/>
          <w:bCs w:val="1"/>
        </w:rPr>
        <w:t xml:space="preserve">SECTION 1 :( ROCK STEP, CROSS SHUFFLE) RIGHT AND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</w:t>
            </w:r>
          </w:p>
        </w:tc>
        <w:tc>
          <w:tcPr>
            <w:tcW w:w="8500" w:type="dxa"/>
          </w:tcPr>
          <w:p>
            <w:pPr/>
            <w:r>
              <w:rPr/>
              <w:t xml:space="preserve">PD à Droite , revenir PdC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Croiser PD devant PG, poser PG à Gauche , Croiser PD devant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</w:t>
            </w:r>
          </w:p>
        </w:tc>
        <w:tc>
          <w:tcPr>
            <w:tcW w:w="8500" w:type="dxa"/>
          </w:tcPr>
          <w:p>
            <w:pPr/>
            <w:r>
              <w:rPr/>
              <w:t xml:space="preserve">PG à Gauche , revenir PdC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Croiser PG devant PD, poser PD à Droite, Croiser PG devant PD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/>
        </w:tc>
      </w:tr>
    </w:tbl>
    <w:p>
      <w:pPr/>
      <w:r>
        <w:rPr>
          <w:b w:val="1"/>
          <w:bCs w:val="1"/>
        </w:rPr>
        <w:t xml:space="preserve">SECTION 2 : HEEL GRIND , COASTER STEP, TOE STRUT LEFT AND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Talon Droit devant, écraser talon ¼ à Droite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PD derrière, poser PG à coté du PD, avancer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Pointe PG devant, poser talon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Pointe PD devant, poser talon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/>
        </w:tc>
      </w:tr>
    </w:tbl>
    <w:p>
      <w:pPr/>
      <w:r>
        <w:rPr>
          <w:b w:val="1"/>
          <w:bCs w:val="1"/>
        </w:rPr>
        <w:t xml:space="preserve">SECTION 3 : ROCK STEP, ½ TURN TRIPLE STEP, ROCK STEP, ¼ TURN TRIPLE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PG devant, revenir PdC PD,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½ tour à Gauche triple step PG devant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PD devant, revenir PdC PG,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tour à Droite triple step PD coté</w:t>
            </w:r>
          </w:p>
        </w:tc>
      </w:tr>
    </w:tbl>
    <w:p/>
    <w:p>
      <w:pPr/>
      <w:r>
        <w:rPr>
          <w:b w:val="1"/>
          <w:bCs w:val="1"/>
        </w:rPr>
        <w:t xml:space="preserve">SECTION 4: ROCK STEP, ½ TURN TRIPLE STEP, ROCKING CHAIR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devant PG devant, revenir PdC PD,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½ tour à Gauche triple step PG devant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PD devant, revenir PdC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PD derrière, revenir PdC PG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/>
        </w:tc>
      </w:tr>
    </w:tbl>
    <w:p>
      <w:pPr/>
      <w:r>
        <w:rPr>
          <w:b w:val="1"/>
          <w:bCs w:val="1"/>
        </w:rPr>
        <w:t xml:space="preserve">TAG : ICI A la fin 5ème MUR  (6h00)</w:t>
      </w:r>
    </w:p>
    <w:p>
      <w:pPr/>
      <w:r>
        <w:rPr>
          <w:b w:val="1"/>
          <w:bCs w:val="1"/>
        </w:rPr>
        <w:t xml:space="preserve">RAJOUTER : JAZZ BOX, ROCKING CHAIR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Croiser PD devant PG, Reculer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PD à droite, avancer PG devant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PD rock devant, revenir sur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PD rock derrière, revenir sur PG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/>
        </w:tc>
      </w:tr>
    </w:tbl>
    <w:p>
      <w:pPr/>
      <w:r>
        <w:rPr>
          <w:b w:val="1"/>
          <w:bCs w:val="1"/>
        </w:rPr>
        <w:t xml:space="preserve">Recommencer la danse au début et garder le sourire !!!</w:t>
      </w:r>
    </w:p>
    <w:p/>
    <w:p>
      <w:pPr/>
      <w:r>
        <w:rPr>
          <w:b w:val="1"/>
          <w:bCs w:val="1"/>
        </w:rPr>
        <w:t xml:space="preserve">Contact : mcgil@free.fr</w:t>
      </w:r>
    </w:p>
    <w:p/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Cowboy Girl (fr) - Marie Claude Gil (FR) - Septembre 2016</dc:title>
  <dc:description/>
  <dc:subject>Line Dance Stepsheet</dc:subject>
  <cp:keywords/>
  <cp:category/>
  <cp:lastModifiedBy/>
  <dcterms:created xsi:type="dcterms:W3CDTF">2024-03-28T22:45:33+00:00</dcterms:created>
  <dcterms:modified xsi:type="dcterms:W3CDTF">2024-03-28T22:45:33+00:00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