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Alberta Christmas Morning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Agnes Gauthier (FR) - Décembre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Alberta Christmas Morning - Gord Bamford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Démarrage de la danse au 20ème compte</w:t>
      </w:r>
    </w:p>
    <w:p/>
    <w:p>
      <w:pPr/>
      <w:r>
        <w:rPr>
          <w:b w:val="1"/>
          <w:bCs w:val="1"/>
        </w:rPr>
        <w:t xml:space="preserve">SECTION 1: R CHARLESTON, MONTEREY ¼ TURN, MONTEREY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devant, ramène PD près PG, Pointe derrière, ramène PG près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à droite, ramène PG près du PD et ¼ de tour à droite, Pointe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Ramène PG près du PD, pointe PD à droite, ramène PD près du PG et ¼ de tour à droite, pointe PG à gauche</w:t>
            </w:r>
          </w:p>
        </w:tc>
      </w:tr>
    </w:tbl>
    <w:p/>
    <w:p>
      <w:pPr/>
      <w:r>
        <w:rPr>
          <w:b w:val="1"/>
          <w:bCs w:val="1"/>
        </w:rPr>
        <w:t xml:space="preserve">SECTION 2: R SHUFFLE, L SHUFFLE, R MAMBO, SAILOR ½ TURN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Ramène PG près PD, PD devant, PG croise derrière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croise derrière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devant, revenir PDC sur PG,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½ tour à gauche : PG croise derrière PD, ½ tour à gauche PD à droite, PG à gauche</w:t>
            </w:r>
          </w:p>
        </w:tc>
      </w:tr>
    </w:tbl>
    <w:p/>
    <w:p>
      <w:pPr/>
      <w:r>
        <w:rPr>
          <w:b w:val="1"/>
          <w:bCs w:val="1"/>
        </w:rPr>
        <w:t xml:space="preserve">SECTION 3: R VAUDEVILLE, L VAUDEVILLE, KICK BALL STEP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PG, PG derrière, Talon droit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Ramène PD près PG, Croise PG devant PD, PD derrière, Talon Gauche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Ramène PG près PD, Kick PD devant, PD près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Kick devant, PD près PG,PG devant</w:t>
            </w:r>
          </w:p>
        </w:tc>
      </w:tr>
    </w:tbl>
    <w:p/>
    <w:p>
      <w:pPr/>
      <w:r>
        <w:rPr>
          <w:b w:val="1"/>
          <w:bCs w:val="1"/>
        </w:rPr>
        <w:t xml:space="preserve">SECTION 4: STEP ¼ TURN TO L, STEP ¼ TURN TO L, R MAMBO CROSS, L MAMBO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¼ de tour à gauche, PD devant, ¼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croisé devant PG, retour du poids sur PG,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croisé devant PD, retour du poids sur PD, PG à gauche</w:t>
            </w:r>
          </w:p>
        </w:tc>
      </w:tr>
    </w:tbl>
    <w:p/>
    <w:p>
      <w:pPr/>
      <w:r>
        <w:rPr>
          <w:b w:val="1"/>
          <w:bCs w:val="1"/>
        </w:rPr>
        <w:t xml:space="preserve">SECTION 5: R STEP, L LOCK, R STEP, L SCUFF , L STEP, R LOCK, L STEP, R SCUFF, CROSS, ¼ TURN TO R, ¼ TURN TO R,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croise PG derrière PD, PD devant, PG Scuff (coup de talon)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croise PD derrière PG, PG devant, PD Scuff (coup de talon)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 devant PG, ¼ tour à droite et PG derrière, ¼ tour à droite et PD devant, PG près du PD</w:t>
            </w:r>
          </w:p>
        </w:tc>
      </w:tr>
    </w:tbl>
    <w:p>
      <w:pPr/>
      <w:r>
        <w:rPr>
          <w:b w:val="1"/>
          <w:bCs w:val="1"/>
        </w:rPr>
        <w:t xml:space="preserve">Ici au 2ème mur : Tag1 suivi du Tag 2</w:t>
      </w:r>
    </w:p>
    <w:p/>
    <w:p>
      <w:pPr/>
      <w:r>
        <w:rPr>
          <w:b w:val="1"/>
          <w:bCs w:val="1"/>
        </w:rPr>
        <w:t xml:space="preserve">SECTION 6: R STEP, L LOCK, R STEP, L SCUFF , L STEP, R LOCK, L STEP, R SCUFF, CROSS, ¼ TURN TO R, ¼ TURN TO R,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croise PG derrière PD, PD devant, PG Scuff (coup de talon)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croise PD derrière PG, PG devant, PD Scuff (coup de talon)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 devant PG, ¼ tour à droite et PG derrière, ¼ tour à droite et PD devant, Stomp PG près du PD</w:t>
            </w:r>
          </w:p>
        </w:tc>
      </w:tr>
    </w:tbl>
    <w:p>
      <w:pPr/>
      <w:r>
        <w:rPr>
          <w:b w:val="1"/>
          <w:bCs w:val="1"/>
        </w:rPr>
        <w:t xml:space="preserve">A la fin du 3ème mur : Tag 2 suivi du Tag 1</w:t>
      </w:r>
    </w:p>
    <w:p/>
    <w:p>
      <w:pPr/>
      <w:r>
        <w:rPr>
          <w:b w:val="1"/>
          <w:bCs w:val="1"/>
        </w:rPr>
        <w:t xml:space="preserve">TAG 1 :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Stomp près PG, PG stomp près PD</w:t>
            </w:r>
          </w:p>
        </w:tc>
      </w:tr>
    </w:tbl>
    <w:p/>
    <w:p>
      <w:pPr/>
      <w:r>
        <w:rPr>
          <w:b w:val="1"/>
          <w:bCs w:val="1"/>
        </w:rPr>
        <w:t xml:space="preserve">TAG 2 :</w:t>
      </w:r>
    </w:p>
    <w:p>
      <w:pPr/>
      <w:r>
        <w:rPr>
          <w:b w:val="1"/>
          <w:bCs w:val="1"/>
        </w:rPr>
        <w:t xml:space="preserve">HEEL, HEEL, POINTE, POINTE, R SHUFFLE, L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Droit devant, Ramène PD près PG, Talon gauche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Ramène PG près PD, Pointe PD à droite, Ramène PD près PG, Pointe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Croise PG derrière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¼ tour à Droite, rassemble PD près du PG, ¼ tour à droite et PG derrière</w:t>
            </w:r>
          </w:p>
        </w:tc>
      </w:tr>
    </w:tbl>
    <w:p/>
    <w:p>
      <w:pPr/>
      <w:r>
        <w:rPr>
          <w:b w:val="1"/>
          <w:bCs w:val="1"/>
        </w:rPr>
        <w:t xml:space="preserve">HEEL, HEEL, POINTE, POINTE, R SHUFFLE, L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Droit devant, Ramène PD près PG, Talon gauche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Ramène PG près PD, Pointe PD à droite, Ramène PD près PG, Pointe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Croise PG derrière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¼ tour à Droite, rassemble PD près du PG, ¼ tour à droite et PG derrière</w:t>
            </w:r>
          </w:p>
        </w:tc>
      </w:tr>
    </w:tbl>
    <w:p/>
    <w:p>
      <w:pPr/>
      <w:r>
        <w:rPr>
          <w:b w:val="1"/>
          <w:bCs w:val="1"/>
        </w:rPr>
        <w:t xml:space="preserve">RECOMMENCEZ AVEC LE SOURIRE !!!!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Alberta Christmas Morning (fr) - Agnes Gauthier (FR) - Décembre 2014</dc:title>
  <dc:description/>
  <dc:subject>Line Dance Stepsheet</dc:subject>
  <cp:keywords/>
  <cp:category/>
  <cp:lastModifiedBy/>
  <dcterms:created xsi:type="dcterms:W3CDTF">2024-03-29T11:47:56+00:00</dcterms:created>
  <dcterms:modified xsi:type="dcterms:W3CDTF">2024-03-29T11:47:56+00:00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