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  For The Way You Look At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Skyrud (NOR)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L.O.V.E. - Helmut Lotti &amp; Clare Teal : (Album: Get Happy)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at the vocal after 8 counts</w:t>
      </w:r>
    </w:p>
    <w:p/>
    <w:p>
      <w:pPr/>
      <w:r>
        <w:rPr>
          <w:b w:val="1"/>
          <w:bCs w:val="1"/>
        </w:rPr>
        <w:t xml:space="preserve">[1-8] 	Step, Point, Back, Point, Walk Forward,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(1), Point right to rigth side (like an L)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Point left to left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Step forward on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Cross right behind left (&amp;), Step forward on left (8).</w:t>
            </w:r>
          </w:p>
        </w:tc>
      </w:tr>
    </w:tbl>
    <w:p/>
    <w:p>
      <w:pPr/>
      <w:r>
        <w:rPr>
          <w:b w:val="1"/>
          <w:bCs w:val="1"/>
        </w:rPr>
        <w:t xml:space="preserve">[9-16]	½ Turn Sweep, Weave right, Rock forward &amp; back (Rocking Chair).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Stepping forward on right, at the same time Sweep left backwards in a circle CCW (1).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(2), Step right to the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 (3), Step right to the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(4), Step right to the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(5), Rock (recover) back onto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(7), Rock (recover) back onto right (8).</w:t>
            </w:r>
          </w:p>
        </w:tc>
      </w:tr>
    </w:tbl>
    <w:p/>
    <w:p>
      <w:pPr/>
      <w:r>
        <w:rPr>
          <w:b w:val="1"/>
          <w:bCs w:val="1"/>
        </w:rPr>
        <w:t xml:space="preserve">[17-24]	¼ Turn, ½ Pivot turn, ½ Pivot turn into Shuffle, ¼ Pivot turn into Rumba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Stepping forward on left (1) 03:00, Pivot ½ turn left, Stepping back on right (2).09:00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Stepping forward on left (3), Step right behind left (&amp;), Step forward on left (4).03:00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Stepping right to the right side (5), Step left next to right (&amp;), Step right forward (6).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 (7), Step right next to left (&amp;), Step left back (8).</w:t>
            </w:r>
          </w:p>
        </w:tc>
      </w:tr>
    </w:tbl>
    <w:p/>
    <w:p>
      <w:pPr/>
      <w:r>
        <w:rPr>
          <w:b w:val="1"/>
          <w:bCs w:val="1"/>
        </w:rPr>
        <w:t xml:space="preserve">[25-32]	Walk back with Sweep, Coaster Step, Diagonal  Lock Steps, Step,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at the same time Sweeping left bachwards (1), Step back on left, Sweeping right backwards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Step left beside right (&amp;), Step forward  on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 to the left (5), Lock right behind left (&amp;), Step left forward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to the right (&amp;), Lock left behind right (7), Step right forward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(8), Swivel ½ turn right. (Put weight on right.)	 06:00</w:t>
            </w:r>
          </w:p>
        </w:tc>
      </w:tr>
    </w:tbl>
    <w:p/>
    <w:p>
      <w:pPr/>
      <w:r>
        <w:rPr>
          <w:b w:val="1"/>
          <w:bCs w:val="1"/>
        </w:rPr>
        <w:t xml:space="preserve">Start over again!</w:t>
      </w:r>
    </w:p>
    <w:p/>
    <w:p>
      <w:pPr/>
      <w:r>
        <w:rPr>
          <w:b w:val="1"/>
          <w:bCs w:val="1"/>
        </w:rPr>
        <w:t xml:space="preserve">Contact: ninasky@online.no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  For The Way You Look At Me - Nina Skyrud (NOR) - November 2019</dc:title>
  <dc:description/>
  <dc:subject>Line Dance Stepsheet</dc:subject>
  <cp:keywords/>
  <cp:category/>
  <cp:lastModifiedBy/>
  <dcterms:created xsi:type="dcterms:W3CDTF">2024-03-28T13:25:06+00:00</dcterms:created>
  <dcterms:modified xsi:type="dcterms:W3CDTF">2024-03-28T13:25:06+00:00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