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River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Silvia Schill (DE) - Dezember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River - L'aupaire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Der Tanz beginnt mit dem Einsatz des Gesangs.</w:t>
      </w:r>
    </w:p>
    <w:p/>
    <w:p>
      <w:pPr/>
      <w:r>
        <w:rPr>
          <w:b w:val="1"/>
          <w:bCs w:val="1"/>
        </w:rPr>
        <w:t xml:space="preserve">Side Rock R, Cross Shuffle L, Side Rock L,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rechts, LF etwas anheben, Gewicht zurück auf den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über LF kreuzen, LF Schritt nach links, RF über LF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links, RF etwas anheben, Gewicht zurück auf den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hinter RF kreuzen, RF Schritt nach rechts, LF vor RF kreuzen</w:t>
            </w:r>
          </w:p>
        </w:tc>
      </w:tr>
    </w:tbl>
    <w:p/>
    <w:p>
      <w:pPr/>
      <w:r>
        <w:rPr>
          <w:b w:val="1"/>
          <w:bCs w:val="1"/>
        </w:rPr>
        <w:t xml:space="preserve">Rock Step R, Step Back, Touch, Rolling Vine L With Touch, 2x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vorne, LF etwas anheben, Gewicht zurück auf den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großen Schritt nach hinten, LF neben RF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auf dem RF ¼ Drehung links herum und LF nach vorn stellen, auf dem LF ½ Drehung links herum und den RF nach hinten stellen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auf dem RF ¼ Drehung links herum, den LF nach links zur Seite stellen und den RF neben den LF stellen, dabei 2x klatschen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(Restart: In der 11. Runde - Richtung 6 Uhr - hier abbrechen und von vorn beginnen)</w:t>
            </w:r>
          </w:p>
        </w:tc>
      </w:tr>
    </w:tbl>
    <w:p/>
    <w:p>
      <w:pPr/>
      <w:r>
        <w:rPr>
          <w:b w:val="1"/>
          <w:bCs w:val="1"/>
        </w:rPr>
        <w:t xml:space="preserve">Kick Ball Cross 2x, Side Rock R, Sailor Turn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vorne kicken, rechten Fußballen neben LF absetzen und LF vor dem RF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wie 1&amp;2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rechts, LF etwas anheben, Gewicht zurück auf den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hinter LF kreuzen, dabei ¼ Drehung rechts herum, mit LF nach links, RF Schritt nach vorne (3 Uhr)</w:t>
            </w:r>
          </w:p>
        </w:tc>
      </w:tr>
    </w:tbl>
    <w:p/>
    <w:p>
      <w:pPr/>
      <w:r>
        <w:rPr>
          <w:b w:val="1"/>
          <w:bCs w:val="1"/>
        </w:rPr>
        <w:t xml:space="preserve">Rock Step L, Shuffle ½ Turn L, Full Turn L, Touch, 2x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vorne, RF etwas anheben, Gewicht zurück auf den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links dabei LF nach links setzen, RF an LF heransetzen (Gewicht rechts) ¼ Drehung links, dabei LF vor setzen (9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Drehung links dabei RF Schritt nach hinten, ½ Drehung links dabei LF Schritt nach vorne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 Fußspitze vorn aufstellen, 2x klatschen</w:t>
            </w:r>
          </w:p>
        </w:tc>
      </w:tr>
    </w:tbl>
    <w:p>
      <w:pPr/>
      <w:r>
        <w:rPr>
          <w:b w:val="1"/>
          <w:bCs w:val="1"/>
        </w:rPr>
        <w:t xml:space="preserve">(Optional: RF Hacke rechts/links drehen beim Klatschen)</w:t>
      </w:r>
    </w:p>
    <w:p/>
    <w:p>
      <w:pPr/>
      <w:r>
        <w:rPr>
          <w:b w:val="1"/>
          <w:bCs w:val="1"/>
        </w:rPr>
        <w:t xml:space="preserve">Wiederholung bis zum Ende</w:t>
      </w:r>
    </w:p>
    <w:p/>
    <w:p>
      <w:pPr/>
      <w:r>
        <w:rPr>
          <w:b w:val="1"/>
          <w:bCs w:val="1"/>
        </w:rPr>
        <w:t xml:space="preserve">Für Fehler in der Rechtschreibung u.ä. gibt es keine Gewähr!</w:t>
      </w:r>
    </w:p>
    <w:p/>
    <w:p>
      <w:pPr/>
      <w:r>
        <w:rPr>
          <w:b w:val="1"/>
          <w:bCs w:val="1"/>
        </w:rPr>
        <w:t xml:space="preserve">Und lächeln nicht vergessen, denn Tanzen macht Spaß!</w:t>
      </w:r>
    </w:p>
    <w:p>
      <w:pPr/>
      <w:r>
        <w:rPr>
          <w:b w:val="1"/>
          <w:bCs w:val="1"/>
        </w:rPr>
        <w:t xml:space="preserve">Eure Silvia von den Country Linedancern - www.country-linedancer.de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River (de) - Silvia Schill (DE) - Dezember 2016</dc:title>
  <dc:description/>
  <dc:subject>Line Dance Stepsheet</dc:subject>
  <cp:keywords/>
  <cp:category/>
  <cp:lastModifiedBy/>
  <dcterms:created xsi:type="dcterms:W3CDTF">2024-03-28T08:24:08+00:00</dcterms:created>
  <dcterms:modified xsi:type="dcterms:W3CDTF">2024-03-28T08:24:08+00:00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