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Staying Alive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Fun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Ivonne Verhagen (NL)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Stayin' Alive (Glee Cast Version) - Glee Cast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after 24 counts</w:t>
      </w:r>
    </w:p>
    <w:p/>
    <w:p>
      <w:pPr/>
      <w:r>
        <w:rPr>
          <w:b w:val="1"/>
          <w:bCs w:val="1"/>
        </w:rPr>
        <w:t xml:space="preserve">PART A: 32 counts</w:t>
      </w:r>
    </w:p>
    <w:p>
      <w:pPr/>
      <w:r>
        <w:rPr>
          <w:b w:val="1"/>
          <w:bCs w:val="1"/>
        </w:rPr>
        <w:t xml:space="preserve">A1: 3 X WALK FORWARD, KICK, 3X WALK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forward, RF step forward, LF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back, LF step back, RF touch</w:t>
            </w:r>
          </w:p>
        </w:tc>
      </w:tr>
    </w:tbl>
    <w:p/>
    <w:p>
      <w:pPr/>
      <w:r>
        <w:rPr>
          <w:b w:val="1"/>
          <w:bCs w:val="1"/>
        </w:rPr>
        <w:t xml:space="preserve">A2: SIDE, CLOSE, SIDE, TOUCH, SIDE, CLOSE, SIDE, TOUCH,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close to RF, RF step side, LF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close to LF, LF step side, RF touch</w:t>
            </w:r>
          </w:p>
        </w:tc>
      </w:tr>
    </w:tbl>
    <w:p/>
    <w:p>
      <w:pPr/>
      <w:r>
        <w:rPr>
          <w:b w:val="1"/>
          <w:bCs w:val="1"/>
        </w:rPr>
        <w:t xml:space="preserve">A3: RIGHT HIP HIGH, AND LOW, AND HIGH, AND STEP ON RF, (SAME WITH LEFT FOOT)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diagonal forward &amp; push hip up, hip center, push hip down,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 up, hip centre, RF step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diagonal forward &amp; push hip up, hip center, push hip down,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 up, hip centre, LF step on LF</w:t>
            </w:r>
          </w:p>
        </w:tc>
      </w:tr>
    </w:tbl>
    <w:p/>
    <w:p>
      <w:pPr/>
      <w:r>
        <w:rPr>
          <w:b w:val="1"/>
          <w:bCs w:val="1"/>
        </w:rPr>
        <w:t xml:space="preserve">A4: TOE STRUT RIGHT (HANDMOVE) TOE STRUT LEFT (HANDMOVE) 4X STEP IN PLACE AND USE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side, clap heel down (make a rolling wheel with your hands right on level of your head)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side, clap heel down (make a rolling wheel with your hands left on level of your head)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4 X step in place (RF-LF-RF-LF), Push your elbows to the back 4x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RF-LF-RF-LF- RF-LF-RF-LF</w:t>
            </w:r>
          </w:p>
        </w:tc>
      </w:tr>
    </w:tbl>
    <w:p/>
    <w:p>
      <w:pPr/>
      <w:r>
        <w:rPr>
          <w:b w:val="1"/>
          <w:bCs w:val="1"/>
        </w:rPr>
        <w:t xml:space="preserve">CHORUS (PART B) 40 COUNTS</w:t>
      </w:r>
    </w:p>
    <w:p>
      <w:pPr/>
      <w:r>
        <w:rPr>
          <w:b w:val="1"/>
          <w:bCs w:val="1"/>
        </w:rPr>
        <w:t xml:space="preserve">B1: MAMBO STEP FORWARD, MAMBO STEP BACK, POINTING ARMS UP AND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back on LF, RF step back, LF rock back, back on RF,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finger right up, Point right finger left down, (2)</w:t>
            </w:r>
          </w:p>
        </w:tc>
      </w:tr>
    </w:tbl>
    <w:p/>
    <w:p>
      <w:pPr/>
      <w:r>
        <w:rPr>
          <w:b w:val="1"/>
          <w:bCs w:val="1"/>
        </w:rPr>
        <w:t xml:space="preserve">B2: 4 X PADDLE ¼ TURN LEFT, POINTING ARMS UP AND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RF touch side, (4x)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finger right up, Point right finger left down, (2)</w:t>
            </w:r>
          </w:p>
        </w:tc>
      </w:tr>
    </w:tbl>
    <w:p/>
    <w:p>
      <w:pPr/>
      <w:r>
        <w:rPr>
          <w:b w:val="1"/>
          <w:bCs w:val="1"/>
        </w:rPr>
        <w:t xml:space="preserve">B3: OUT, OUT, IN, IN,  POINTING ARMS UP AND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out, LF step out, RF step in, LF step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finger right up, Point right finger left down, (2)</w:t>
            </w:r>
          </w:p>
        </w:tc>
      </w:tr>
    </w:tbl>
    <w:p/>
    <w:p>
      <w:pPr/>
      <w:r>
        <w:rPr>
          <w:b w:val="1"/>
          <w:bCs w:val="1"/>
        </w:rPr>
        <w:t xml:space="preserve">B4: RIGHT ARM UP, BIT DOWN, BIT DOWN, DOWN (SNAPPING FINGERS), WAVE RIGHT ARM FROM DOWN TO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snap finger high right, a bit lower, a bit lower, and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move Right arm from down to up right side (KEEP IT UP)</w:t>
            </w:r>
          </w:p>
        </w:tc>
      </w:tr>
    </w:tbl>
    <w:p/>
    <w:p>
      <w:pPr/>
      <w:r>
        <w:rPr>
          <w:b w:val="1"/>
          <w:bCs w:val="1"/>
        </w:rPr>
        <w:t xml:space="preserve">B5: WAVE LEFT ARM FROM DOWN TO UP (LEFT HAND), BOTH ARMS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move Left arm from down to up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arms moving down</w:t>
            </w:r>
          </w:p>
        </w:tc>
      </w:tr>
    </w:tbl>
    <w:p/>
    <w:p>
      <w:pPr/>
      <w:r>
        <w:rPr>
          <w:b w:val="1"/>
          <w:bCs w:val="1"/>
        </w:rPr>
        <w:t xml:space="preserve">DANCE SEQUENCE: A-B-TAG-A-B-TAG-A-TAG-A-B-B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 www.ivonneenco.eu - http://www.youtube.com/user/ivonneverhagen</w:t>
      </w:r>
    </w:p>
    <w:p>
      <w:pPr/>
      <w:r>
        <w:rPr>
          <w:b w:val="1"/>
          <w:bCs w:val="1"/>
        </w:rPr>
        <w:t xml:space="preserve">Ivonne.verhagen70@gmail.com  - Phone 0031 (0) 61514 3696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Staying Alive - Ivonne Verhagen (NL) - March 2017</dc:title>
  <dc:description/>
  <dc:subject>Line Dance Stepsheet</dc:subject>
  <cp:keywords/>
  <cp:category/>
  <cp:lastModifiedBy/>
  <dcterms:created xsi:type="dcterms:W3CDTF">2024-03-28T08:09:16+00:00</dcterms:created>
  <dcterms:modified xsi:type="dcterms:W3CDTF">2024-03-28T08:09:16+00:00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