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Tin Roof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DURAND (FR) - Mars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 Roof - Gord Bamford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</w:t>
      </w:r>
    </w:p>
    <w:p/>
    <w:p>
      <w:pPr/>
      <w:r>
        <w:rPr>
          <w:b w:val="1"/>
          <w:bCs w:val="1"/>
        </w:rPr>
        <w:t xml:space="preserve">[1-8] 	SIDE ROCK, APPLE JACKS, SAILOR STEP, BALL,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droite, reprendre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Soulever et tourner pointe G et talon D vers la gauche, reposer au centre côte à côte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Soulever et tourner pointe D et talon G vers la droite, reposer au centre côte à côte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PG à côté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PG à G, Rock PD à D, reprendre appui sur PG</w:t>
            </w:r>
          </w:p>
        </w:tc>
      </w:tr>
    </w:tbl>
    <w:p>
      <w:pPr/>
      <w:r>
        <w:rPr>
          <w:b w:val="1"/>
          <w:bCs w:val="1"/>
        </w:rPr>
        <w:t xml:space="preserve">*1er Restart  au 4ème mur</w:t>
      </w:r>
    </w:p>
    <w:p/>
    <w:p>
      <w:pPr/>
      <w:r>
        <w:rPr>
          <w:b w:val="1"/>
          <w:bCs w:val="1"/>
        </w:rPr>
        <w:t xml:space="preserve">[9-16] 	SAILOR 1/4 TURN , STEP LOCK STEP, STEP FORWARD, 1/2 TURN AND HOOK, STEP FORWARD,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 , 1/4 de tour à D et PG à côté PD, PD devant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lock PD derrière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1/2 tour à G et hook PG croisé devant PD,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et PD derrière, 1/2 à gauche et PD devant - 9.00</w:t>
            </w:r>
          </w:p>
        </w:tc>
      </w:tr>
    </w:tbl>
    <w:p/>
    <w:p>
      <w:pPr/>
      <w:r>
        <w:rPr>
          <w:b w:val="1"/>
          <w:bCs w:val="1"/>
        </w:rPr>
        <w:t xml:space="preserve">[17-24] 1/4 TURN AND LARGE SIDE STEP, SLIDE WITH 3 BOUNCES, COASTER STEP,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 et grand pas PD à droite	 - 6.00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Glisser le PG vers le PD tout en Posant et levant le talon gauche 3 fois</w:t>
            </w:r>
          </w:p>
        </w:tc>
      </w:tr>
    </w:tbl>
    <w:p>
      <w:pPr/>
      <w:r>
        <w:rPr>
          <w:b w:val="1"/>
          <w:bCs w:val="1"/>
        </w:rPr>
        <w:t xml:space="preserve">*4ème Restart au 8ème mur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ball PD à côté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ball PD à côté PG, PG devant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[25-32] ROCK STEP FORWARD, SHUFFLE BACK, POINT BACK,  1/2 TURN LEFT, STEP FORWARD,  3/4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reprendre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arrière DGD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ème Restart au 5ème mur et 3ème restart  au 6ème mur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derrière, pivoter 1/2 tour à gauche -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3/4 de tour à gauche -  3.00</w:t>
            </w:r>
          </w:p>
        </w:tc>
      </w:tr>
    </w:tbl>
    <w:p/>
    <w:p>
      <w:pPr/>
      <w:r>
        <w:rPr>
          <w:b w:val="1"/>
          <w:bCs w:val="1"/>
        </w:rPr>
        <w:t xml:space="preserve">TAG: à la fin du mur 2(à 6.00) rajouter les pas suivants et reprendre la danse au début (face à 12.00)</w:t>
      </w:r>
    </w:p>
    <w:p>
      <w:pPr/>
      <w:r>
        <w:rPr>
          <w:b w:val="1"/>
          <w:bCs w:val="1"/>
        </w:rPr>
        <w:t xml:space="preserve">[1-4]	STEP FWD WITH HIP BUMPS, 1/2 TURN LEFT AND STEP FWD WITH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soulevant la hanche vers l'avant, puis vers l'arrière, puis vers l'avant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 et PG devant en soulevant la hanche vers l'avant, puis vers l'arrière, puis vers l'avant</w:t>
            </w:r>
          </w:p>
        </w:tc>
      </w:tr>
    </w:tbl>
    <w:p/>
    <w:p>
      <w:pPr/>
      <w:r>
        <w:rPr>
          <w:b w:val="1"/>
          <w:bCs w:val="1"/>
        </w:rPr>
        <w:t xml:space="preserve">RESTARTS :-</w:t>
      </w:r>
    </w:p>
    <w:p>
      <w:pPr/>
      <w:r>
        <w:rPr>
          <w:b w:val="1"/>
          <w:bCs w:val="1"/>
        </w:rPr>
        <w:t xml:space="preserve">mur 4: dansez jusqu'au compte 8 et reprenez la danse au début (face à 3.00)</w:t>
      </w:r>
    </w:p>
    <w:p>
      <w:pPr/>
      <w:r>
        <w:rPr>
          <w:b w:val="1"/>
          <w:bCs w:val="1"/>
        </w:rPr>
        <w:t xml:space="preserve">mur 5: dansez jusqu'au compte 28 en remplaçant le pas PD derrière par une touche D et reprenez la danse au début (face à 9.00)</w:t>
      </w:r>
    </w:p>
    <w:p>
      <w:pPr/>
      <w:r>
        <w:rPr>
          <w:b w:val="1"/>
          <w:bCs w:val="1"/>
        </w:rPr>
        <w:t xml:space="preserve">mur 6: dansez jusqu'au compte 28 en remplaçant le pas PD derrière par une touche D et reprenez la danse au début (face à 3.00)</w:t>
      </w:r>
    </w:p>
    <w:p>
      <w:pPr/>
      <w:r>
        <w:rPr>
          <w:b w:val="1"/>
          <w:bCs w:val="1"/>
        </w:rPr>
        <w:t xml:space="preserve">mur 8: dansez jusqu'au compte 20 et reprenez la danse au début (face à 12.00)</w:t>
      </w:r>
    </w:p>
    <w:p/>
    <w:p>
      <w:pPr/>
      <w:r>
        <w:rPr>
          <w:b w:val="1"/>
          <w:bCs w:val="1"/>
        </w:rPr>
        <w:t xml:space="preserve">Surtout, AMUSEZ-VOUS !</w:t>
      </w:r>
    </w:p>
    <w:p/>
    <w:p>
      <w:pPr/>
      <w:r>
        <w:rPr>
          <w:b w:val="1"/>
          <w:bCs w:val="1"/>
        </w:rPr>
        <w:t xml:space="preserve">*13 Chemin des barails 17610 SAINT SAUVANT CHARENTE-MARITIME FRANCE Tel: 05 46 91 84 19</w:t>
      </w:r>
    </w:p>
    <w:p>
      <w:pPr/>
      <w:r>
        <w:rPr>
          <w:b w:val="1"/>
          <w:bCs w:val="1"/>
        </w:rPr>
        <w:t xml:space="preserve">mail barail.ranch@orange.fr   site internet  http://www.barailranch.site-fr.fr/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Tin Roof (fr) - Chrystel DURAND (FR) - Mars 2017</dc:title>
  <dc:description/>
  <dc:subject>Line Dance Stepsheet</dc:subject>
  <cp:keywords/>
  <cp:category/>
  <cp:lastModifiedBy/>
  <dcterms:created xsi:type="dcterms:W3CDTF">2024-03-28T23:25:58+00:00</dcterms:created>
  <dcterms:modified xsi:type="dcterms:W3CDTF">2024-03-28T23:25:58+00:00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