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Shape of You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 Dubé (CAN) &amp; Serge Légaré (CAN) - Avril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Shape of You - Ed Sheeran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16 temps d’intro avant de débuter la danse. (Aucun tag, aucun restart).</w:t>
      </w:r>
    </w:p>
    <w:p/>
    <w:p>
      <w:pPr/>
      <w:r>
        <w:rPr>
          <w:b w:val="1"/>
          <w:bCs w:val="1"/>
        </w:rPr>
        <w:t xml:space="preserve">[1-8]	CROSS, SWEEP FWD, MODIFIED HEEL JACK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devant le pied D, glisser la pointe D de l’arrière vers l’avant en demi-cercle à l’extérieur (sweep)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devant le pied G, pied G à gauche, toucher le talon D devant en diagonale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côté du pied G, toucher la pointe G croisé derrière le talon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derrière, toucher le talon D devant en diagonale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côté du pied G, toucher le talon G devant en diagonale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côté du pied D, pied D croisé devant le pied G</w:t>
            </w:r>
          </w:p>
        </w:tc>
      </w:tr>
    </w:tbl>
    <w:p/>
    <w:p>
      <w:pPr/>
      <w:r>
        <w:rPr>
          <w:b w:val="1"/>
          <w:bCs w:val="1"/>
        </w:rPr>
        <w:t xml:space="preserve">[9-16]	SIDE, SWEEP BACK, SAILOR 1/4 TURN R, 1/4 TURN R and CHASSÉ to L, 1/2 TURN L and CHASSÉ to R, SAILOR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gauche, glisser la pointe D de l’avant vers l’arrière en demi-cercle à l’extérieur (sweep)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derrière en 1/4 tour à droite, pied à côté du pied D, pied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droite et chassé G,D,G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gauche et chassé D,G,D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derrière, 1/2 tour à gauche et pied D sur place, pied G devant</w:t>
            </w:r>
          </w:p>
        </w:tc>
      </w:tr>
    </w:tbl>
    <w:p/>
    <w:p>
      <w:pPr/>
      <w:r>
        <w:rPr>
          <w:b w:val="1"/>
          <w:bCs w:val="1"/>
        </w:rPr>
        <w:t xml:space="preserve">[17-24]          STEP, 1/4 TURN L WITH CROSS SHUFFLE, 1/2 TURN R WITH CROSS SHUFFLE, SIDE HEEL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 tour à gauche pied G croisé devant, pied D à droite, pied G croisé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droite pied D croisé devant, pied G à gauche, pied D croisé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gauche, toucher talon D devant en diagonale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côté du pied gauche, pied G croisé devant</w:t>
            </w:r>
          </w:p>
        </w:tc>
      </w:tr>
    </w:tbl>
    <w:p/>
    <w:p>
      <w:pPr/>
      <w:r>
        <w:rPr>
          <w:b w:val="1"/>
          <w:bCs w:val="1"/>
        </w:rPr>
        <w:t xml:space="preserve">[25-32]          LARGE STEP WITH DRAG, TOUCH, KICK BACK HEEL, BALL POINT &amp; POINT, SAILOR 1/2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du pied D à droite en glissant pied G vers pied D, taper la pointe G à côté du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pied G devant, pied G derrière, talon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côté du pied gauche, pied G pointé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côté du pied droite, pied D pointé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derrière, 1/4 tour à droite pied G sur place, 1/4 tour à droite pied D devant</w:t>
            </w:r>
          </w:p>
        </w:tc>
      </w:tr>
    </w:tbl>
    <w:p/>
    <w:p>
      <w:pPr/>
      <w:r>
        <w:rPr>
          <w:b w:val="1"/>
          <w:bCs w:val="1"/>
        </w:rPr>
        <w:t xml:space="preserve">RECOMMENCER AU DÉBUT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Shape of You (fr) - Guy Dubé (CAN) &amp; Serge Légaré (CAN) - Avril 2017</dc:title>
  <dc:description/>
  <dc:subject>Line Dance Stepsheet</dc:subject>
  <cp:keywords/>
  <cp:category/>
  <cp:lastModifiedBy/>
  <dcterms:created xsi:type="dcterms:W3CDTF">2024-03-28T20:16:21+00:00</dcterms:created>
  <dcterms:modified xsi:type="dcterms:W3CDTF">2024-03-28T20:16:21+00:00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