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Shadow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Yoann Loose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Shadow - Brett Eldredge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Phrasé : A – Tag – A (comptes 9 à 32) – B – A – Tag – B – A – B – A</w:t>
      </w:r>
    </w:p>
    <w:p>
      <w:pPr/>
      <w:r>
        <w:rPr>
          <w:b w:val="1"/>
          <w:bCs w:val="1"/>
        </w:rPr>
        <w:t xml:space="preserve">Phrasé version longue : A – Tag – A (comptes 9 à 32) – B – A – Tag – B – A – Tag – B – A – B – A</w:t>
      </w:r>
    </w:p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PARTIE A : 32 comptes</w:t>
      </w:r>
    </w:p>
    <w:p>
      <w:pPr/>
      <w:r>
        <w:rPr>
          <w:b w:val="1"/>
          <w:bCs w:val="1"/>
        </w:rPr>
        <w:t xml:space="preserve">A(1 - 8) heel switches, 3x bounce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&amp; ramener, Talon PG &amp; ramener, Talon PD &amp; ramener, Talon PG &amp; 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les talons et les reposer au sol 3 fois en faisant ½ tour à G</w:t>
            </w:r>
          </w:p>
        </w:tc>
      </w:tr>
    </w:tbl>
    <w:p/>
    <w:p>
      <w:pPr/>
      <w:r>
        <w:rPr>
          <w:b w:val="1"/>
          <w:bCs w:val="1"/>
        </w:rPr>
        <w:t xml:space="preserve">A(9 - 16) heel switches, 3x bounce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&amp; ramener, Talon PG &amp; ramener, Talon PD &amp; ramener, Talon PG &amp; ramener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les talons et les reposer au sol 3 fois en faisant ½ tour à G</w:t>
            </w:r>
          </w:p>
        </w:tc>
      </w:tr>
    </w:tbl>
    <w:p/>
    <w:p>
      <w:pPr/>
      <w:r>
        <w:rPr>
          <w:b w:val="1"/>
          <w:bCs w:val="1"/>
        </w:rPr>
        <w:t xml:space="preserve">A(17 - 24) rock forward, shuffle ½ turn 2x,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PD en avant &amp; ramener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PG en arrière &amp; ramener PD,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 &amp; PD à côté du PG, PG à côté du PD</w:t>
            </w:r>
          </w:p>
        </w:tc>
      </w:tr>
    </w:tbl>
    <w:p/>
    <w:p>
      <w:pPr/>
      <w:r>
        <w:rPr>
          <w:b w:val="1"/>
          <w:bCs w:val="1"/>
        </w:rPr>
        <w:t xml:space="preserve">A(25 - 32) Vine ¼ turn to right, jazz box ¼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PD, PD à D avec ¼ tour à D,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reculer PG avec ¼ tour à D, PD à D, PG à côté PD</w:t>
            </w:r>
          </w:p>
        </w:tc>
      </w:tr>
    </w:tbl>
    <w:p/>
    <w:p>
      <w:pPr/>
      <w:r>
        <w:rPr>
          <w:b w:val="1"/>
          <w:bCs w:val="1"/>
        </w:rPr>
        <w:t xml:space="preserve">TAG : 8 comptes</w:t>
      </w:r>
    </w:p>
    <w:p>
      <w:pPr/>
      <w:r>
        <w:rPr>
          <w:b w:val="1"/>
          <w:bCs w:val="1"/>
        </w:rPr>
        <w:t xml:space="preserve">(1 - 8) stomp clap, stomp ½ turn to left clap, hook,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avec stomp PG,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hook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flick D</w:t>
            </w:r>
          </w:p>
        </w:tc>
      </w:tr>
    </w:tbl>
    <w:p/>
    <w:p>
      <w:pPr/>
      <w:r>
        <w:rPr>
          <w:b w:val="1"/>
          <w:bCs w:val="1"/>
        </w:rPr>
        <w:t xml:space="preserve">PARTIE B : 64 comptes</w:t>
      </w:r>
    </w:p>
    <w:p>
      <w:pPr/>
      <w:r>
        <w:rPr>
          <w:b w:val="1"/>
          <w:bCs w:val="1"/>
        </w:rPr>
        <w:t xml:space="preserve">B(1 - 8) Toe tap behind 2x, heel switches, flick right, scuff right, hook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pointe D 2x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talon G devant &amp; pointe D derrière &amp;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D</w:t>
            </w:r>
          </w:p>
        </w:tc>
      </w:tr>
    </w:tbl>
    <w:p/>
    <w:p>
      <w:pPr/>
      <w:r>
        <w:rPr>
          <w:b w:val="1"/>
          <w:bCs w:val="1"/>
        </w:rPr>
        <w:t xml:space="preserve">B(9 - 16) right shuffle forward, rock forward, right shuffle ½ turn left,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&amp; ramener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PG en avant &amp; ramener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PD, revenir sur PG</w:t>
            </w:r>
          </w:p>
        </w:tc>
      </w:tr>
    </w:tbl>
    <w:p/>
    <w:p>
      <w:pPr/>
      <w:r>
        <w:rPr>
          <w:b w:val="1"/>
          <w:bCs w:val="1"/>
        </w:rPr>
        <w:t xml:space="preserve">B(17 - 24) Toe tap behind 2x, heel switches, flick right, scuff right, hook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pointe D 2x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talon G devant &amp; pointe D derrière &amp;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D</w:t>
            </w:r>
          </w:p>
        </w:tc>
      </w:tr>
    </w:tbl>
    <w:p/>
    <w:p>
      <w:pPr/>
      <w:r>
        <w:rPr>
          <w:b w:val="1"/>
          <w:bCs w:val="1"/>
        </w:rPr>
        <w:t xml:space="preserve">B(25 - 32) right shuffle forward, rock forward, right shuffle ½ turn left,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&amp; ramener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PG en avant &amp; ramener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PD, revenir sur PG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B(33 - 40) rock back, kick, hook ¼ turn right, shuffle forward, pivot turn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PD, Hook ¼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&amp; ramener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 ½ tour vers la D</w:t>
            </w:r>
          </w:p>
        </w:tc>
      </w:tr>
    </w:tbl>
    <w:p/>
    <w:p>
      <w:pPr/>
      <w:r>
        <w:rPr>
          <w:b w:val="1"/>
          <w:bCs w:val="1"/>
        </w:rPr>
        <w:t xml:space="preserve">B(41 - 48) left shuffle forward, point to the right, step, point to the left, step, stomp, toe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&amp; ramener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à 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à 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derrière</w:t>
            </w:r>
          </w:p>
        </w:tc>
      </w:tr>
    </w:tbl>
    <w:p/>
    <w:p>
      <w:pPr/>
      <w:r>
        <w:rPr>
          <w:b w:val="1"/>
          <w:bCs w:val="1"/>
        </w:rPr>
        <w:t xml:space="preserve">B(49 - 56) kick 2x, toe strut ½ turn right 2x, kick, hop on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2x kick avant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D derrière, pivot ½ tour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G derrière, pivot ½ tour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PD avec petit saut, kick PG</w:t>
            </w:r>
          </w:p>
        </w:tc>
      </w:tr>
    </w:tbl>
    <w:p/>
    <w:p>
      <w:pPr/>
      <w:r>
        <w:rPr>
          <w:b w:val="1"/>
          <w:bCs w:val="1"/>
        </w:rPr>
        <w:t xml:space="preserve">B(57 - 64) step, stomp, twist to right,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PG, stomp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vers la droite, retour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&amp; reculer PG talon D devant avec ¼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poser PD croiser PG &amp; écarter PD, talon G devant.</w:t>
            </w:r>
          </w:p>
        </w:tc>
      </w:tr>
    </w:tbl>
    <w:p/>
    <w:p>
      <w:pPr/>
      <w:r>
        <w:rPr>
          <w:b w:val="1"/>
          <w:bCs w:val="1"/>
        </w:rPr>
        <w:t xml:space="preserve">Pour obtenir la version longue, me contacter à l’adresse : yoannloose@gmail.com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Shadow (fr) - Yoann Loose - Mai 2017</dc:title>
  <dc:description/>
  <dc:subject>Line Dance Stepsheet</dc:subject>
  <cp:keywords/>
  <cp:category/>
  <cp:lastModifiedBy/>
  <dcterms:created xsi:type="dcterms:W3CDTF">2024-03-28T16:51:06+00:00</dcterms:created>
  <dcterms:modified xsi:type="dcterms:W3CDTF">2024-03-28T16:51:06+00:00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