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Open Your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Dahlgren (SWE) &amp; Ivonne Verhagen (NL)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Open Your Heart - Jill Johnson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Start after 16 counts (on vocals)</w:t>
      </w:r>
    </w:p>
    <w:p/>
    <w:p>
      <w:pPr/>
      <w:r>
        <w:rPr>
          <w:b w:val="1"/>
          <w:bCs w:val="1"/>
        </w:rPr>
        <w:t xml:space="preserve">SWAY RIGHT, SWAY LEFT (POINT RIGHT HAND UP, DOWN, CIRCLE), SIDE, ROCK, 1/8 LEFT, CROSS, ½ TURN RIGHT, FULL TURN,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sway right, LF sway left (R hand point up, R hand middle, R hand make circle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rock back, RF weight on RF, 1/8 turn left &amp; LF step forward (RF sweep to front)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back, ½ turn right &amp;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&amp; LF step back, ½ turn right &amp; RF step forward **</w:t>
            </w:r>
          </w:p>
        </w:tc>
      </w:tr>
    </w:tbl>
    <w:p/>
    <w:p>
      <w:pPr/>
      <w:r>
        <w:rPr>
          <w:b w:val="1"/>
          <w:bCs w:val="1"/>
        </w:rPr>
        <w:t xml:space="preserve">ROCK FORWARD, STEP 2X BACK, 1/8 TURN RIGHT, HAND MOVEMENTS, ¼ TURN LEFT, SWEEP, JAZZ BOX, STEP BACK, SWEEP, STEP BACK,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 (point R hand forward),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back, 1/8 turn right &amp; RF step side (R hand point right side &amp; look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 and move R hand left, Weight on RF and move R hand right, ¼ turn left &amp; LF step forward (sweep RF to the front)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(Sweep RF back), RF step back, (Sweep LF back)</w:t>
            </w:r>
          </w:p>
        </w:tc>
      </w:tr>
    </w:tbl>
    <w:p/>
    <w:p>
      <w:pPr/>
      <w:r>
        <w:rPr>
          <w:b w:val="1"/>
          <w:bCs w:val="1"/>
        </w:rPr>
        <w:t xml:space="preserve">¼  TURN LEFT &amp; STEP SIDE, ROCK SIDE, ¼ TURN LEFT, STEP, JAZZ BOX ¼ LEFT, COASTER ¼ LEFT, JAZZ BOX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LF step side, Rock RF side, ¼ turn left &amp; LF step forward,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¼ turn left &amp; RF step back,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¼ turn left &amp;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¼ turn left &amp; RF step back, LF step side</w:t>
            </w:r>
          </w:p>
        </w:tc>
      </w:tr>
    </w:tbl>
    <w:p/>
    <w:p>
      <w:pPr/>
      <w:r>
        <w:rPr>
          <w:b w:val="1"/>
          <w:bCs w:val="1"/>
        </w:rPr>
        <w:t xml:space="preserve">COASTER ¼ LEFT, 3x WALK FORWARD (BOTH HANDS FORWARD UP), 3 X WALK BACK, ¼ TURN LEFT, BOTH HANDS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¼ turn left &amp;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forward, LF step forward (Lift both hands up to the front)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back, RF step back, (slowly hands bit lower)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hands down</w:t>
            </w:r>
          </w:p>
        </w:tc>
      </w:tr>
    </w:tbl>
    <w:p/>
    <w:p>
      <w:pPr/>
      <w:r>
        <w:rPr>
          <w:b w:val="1"/>
          <w:bCs w:val="1"/>
        </w:rPr>
        <w:t xml:space="preserve">**Restart/Tag  in wall 4 after 8 counts:</w:t>
      </w:r>
    </w:p>
    <w:p>
      <w:pPr/>
      <w:r>
        <w:rPr>
          <w:b w:val="1"/>
          <w:bCs w:val="1"/>
        </w:rPr>
        <w:t xml:space="preserve">Change count 8 into LF step Left (and Restart the dance</w:t>
      </w:r>
    </w:p>
    <w:p/>
    <w:p>
      <w:pPr/>
      <w:r>
        <w:rPr>
          <w:b w:val="1"/>
          <w:bCs w:val="1"/>
        </w:rPr>
        <w:t xml:space="preserve">End of the dance. 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Open Your Heart - Jonas Dahlgren (SWE) &amp; Ivonne Verhagen (NL) - September 2017</dc:title>
  <dc:description/>
  <dc:subject>Line Dance Stepsheet</dc:subject>
  <cp:keywords/>
  <cp:category/>
  <cp:lastModifiedBy/>
  <dcterms:created xsi:type="dcterms:W3CDTF">2024-03-28T20:43:26+00:00</dcterms:created>
  <dcterms:modified xsi:type="dcterms:W3CDTF">2024-03-28T20:43:26+00:00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