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Feel It Still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Stephan Lawson (FR) - Octobre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Feel It Still - Portugal. The Man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Demarrer sur les paroles “myself”</w:t>
      </w:r>
    </w:p>
    <w:p/>
    <w:p>
      <w:pPr/>
      <w:r>
        <w:rPr>
          <w:b w:val="1"/>
          <w:bCs w:val="1"/>
        </w:rPr>
        <w:t xml:space="preserve">[1-8] OUT-OUT- RIGHT HITCH- RIGHT MONTEREY ¼ TURN- L SWIVEL ¼ TURN- R SWIVEL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Out PD, Out PG, Hitch PD,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, Pointe PG à gauche, swivel ¼ tour à gauche ( 12h), swivel ¼ tour à droite 3h</w:t>
            </w:r>
          </w:p>
        </w:tc>
      </w:tr>
    </w:tbl>
    <w:p/>
    <w:p>
      <w:pPr/>
      <w:r>
        <w:rPr>
          <w:b w:val="1"/>
          <w:bCs w:val="1"/>
        </w:rPr>
        <w:t xml:space="preserve">[9-16] CROSS- HOLD- SIDE CROSS- L BACK ROCK- R FULL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pause, PD à droite, croiser PG devant PD , PD à droite en ¼ tour gauche 12h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arriere PG , ½ tour à droite (PG derriere) (6h ) , ½ tour à droite ( PD devant ) 12h</w:t>
            </w:r>
          </w:p>
        </w:tc>
      </w:tr>
    </w:tbl>
    <w:p/>
    <w:p>
      <w:pPr/>
      <w:r>
        <w:rPr>
          <w:b w:val="1"/>
          <w:bCs w:val="1"/>
        </w:rPr>
        <w:t xml:space="preserve">[17-24] R ¼ TURN- HOLD- R KICK BALL STEP- R ROCK STEP- R TRIPLE STEP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tour à droite (PG à gauche )pause, kick ball step PD 3h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step avant PD , triple step 3/4 tour à droite 12h</w:t>
            </w:r>
          </w:p>
        </w:tc>
      </w:tr>
    </w:tbl>
    <w:p/>
    <w:p>
      <w:pPr/>
      <w:r>
        <w:rPr>
          <w:b w:val="1"/>
          <w:bCs w:val="1"/>
        </w:rPr>
        <w:t xml:space="preserve">[25-32] VINE LEFT ¼ TURN, RIGHT STOMP, ARMS MOVEMENTS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PD derriere PG, PG devant ¼ à gauche, stomp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Main gauche sous le coude droit, l’avant bras droit levé (5), Baisser la main droite pour la placer sous le coude gauche (&amp;), relevé l’avant bras gauche (6), slaper les mains sur les cuisses (7 ), snaps(8 )</w:t>
            </w:r>
          </w:p>
        </w:tc>
      </w:tr>
    </w:tbl>
    <w:p/>
    <w:p>
      <w:pPr/>
      <w:r>
        <w:rPr>
          <w:b w:val="1"/>
          <w:bCs w:val="1"/>
        </w:rPr>
        <w:t xml:space="preserve">Have Fun !!!!!!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Feel It Still (fr) - Stephan Lawson (FR) - Octobre 2017</dc:title>
  <dc:description/>
  <dc:subject>Line Dance Stepsheet</dc:subject>
  <cp:keywords/>
  <cp:category/>
  <cp:lastModifiedBy/>
  <dcterms:created xsi:type="dcterms:W3CDTF">2024-03-29T09:50:44+00:00</dcterms:created>
  <dcterms:modified xsi:type="dcterms:W3CDTF">2024-03-29T09:50:44+00:00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