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Christmas Is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Laure-Anne VITELLI (FR) - Novembre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Want For Christmas Is You - Mariah Carey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51 secondes + 16 comptes (commencer à compter sur le temps fort)</w:t>
      </w:r>
    </w:p>
    <w:p/>
    <w:p>
      <w:pPr/>
      <w:r>
        <w:rPr>
          <w:b w:val="1"/>
          <w:bCs w:val="1"/>
        </w:rPr>
        <w:t xml:space="preserve">[1 – 8] : TOE STRUT. CROSS TOE STRUT. SIDE ROCK CROSS.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D avant : TOUCH pointe PD avant (1) Abaisse talon D au sol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TOE STRUT latéral G : CROSS pointe PG devant PD (3) DROP : Abaisse talon G au sol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S/DE ROCK CROSS D : ROCK STEP latéral D (5), revenir sur PG côté G (6)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 (7), HOLD (8)</w:t>
            </w:r>
          </w:p>
        </w:tc>
      </w:tr>
    </w:tbl>
    <w:p/>
    <w:p>
      <w:pPr/>
      <w:r>
        <w:rPr>
          <w:b w:val="1"/>
          <w:bCs w:val="1"/>
        </w:rPr>
        <w:t xml:space="preserve">[9 -16] : TOE STRUT. CROSS TO STRUT. SIDE ROCK CROSS.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G avant : TOUCH pointe PG avant (1) Abaisse talon G au sol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TOE STRUT latéral G : CROSS pointe PD devant PG (3) DROP : Abaisse talon D au sol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CROSS G : ROCK STEP latéral G (5), revenir sur PD côté D (6) 12h 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 (7), HOLD (8)</w:t>
            </w:r>
          </w:p>
        </w:tc>
      </w:tr>
    </w:tbl>
    <w:p/>
    <w:p>
      <w:pPr/>
      <w:r>
        <w:rPr>
          <w:b w:val="1"/>
          <w:bCs w:val="1"/>
        </w:rPr>
        <w:t xml:space="preserve">[17 – 24] : KICK RIGHT. STEP BACK . KICK LEFT.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K/CK PD avant {^). poser PD derrière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avant (3), poser PG derrière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avant (5), poser PD derrière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avant (7), poser PG derrière (8)</w:t>
            </w:r>
          </w:p>
        </w:tc>
      </w:tr>
    </w:tbl>
    <w:p/>
    <w:p>
      <w:pPr/>
      <w:r>
        <w:rPr>
          <w:b w:val="1"/>
          <w:bCs w:val="1"/>
        </w:rPr>
        <w:t xml:space="preserve">[25 – 32] : VINE RIGHT.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D : pas PD côté D (1), CROSS PG derrière PD (2), pas PD à D (3), assembler PG à coté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: pivoter talons à D (5), replacer les talons au centre (6)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talons à D (7), replacer les talons au centre (8)</w:t>
            </w:r>
          </w:p>
        </w:tc>
      </w:tr>
    </w:tbl>
    <w:p>
      <w:pPr/>
      <w:r>
        <w:rPr>
          <w:b w:val="1"/>
          <w:bCs w:val="1"/>
        </w:rPr>
        <w:t xml:space="preserve">RESTARTici au 5*™ Mur qui (débute à 6h), après 32 comptes, reprendre la danse au début (face à 6ti)</w:t>
      </w:r>
    </w:p>
    <w:p/>
    <w:p>
      <w:pPr/>
      <w:r>
        <w:rPr>
          <w:b w:val="1"/>
          <w:bCs w:val="1"/>
        </w:rPr>
        <w:t xml:space="preserve">[33 -40] : VINE LEFT.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G : pas PG côté G (1), CROSS PD derrière PG (2), pas PG à G (3). assembler PD à coté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: pivoter talons à G (5), replacer les talons au centre (6)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talons à G (7), replacer les talons au centre (8)</w:t>
            </w:r>
          </w:p>
        </w:tc>
      </w:tr>
    </w:tbl>
    <w:p>
      <w:pPr/>
      <w:r>
        <w:rPr>
          <w:b w:val="1"/>
          <w:bCs w:val="1"/>
        </w:rPr>
        <w:t xml:space="preserve">RESTART ici au 2*™® Mur qui (débute à 6fi), après 40 comptes, reprendre la danse au début (face à 6h)</w:t>
      </w:r>
    </w:p>
    <w:p/>
    <w:p>
      <w:pPr/>
      <w:r>
        <w:rPr>
          <w:b w:val="1"/>
          <w:bCs w:val="1"/>
        </w:rPr>
        <w:t xml:space="preserve">[41 – 48] : TOE STRUT. STEP TURN STEP. HOLD. TOE STRUT. STEP TURN STEP.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D : Touche pointe PD devant (1 ), Abaisse talon D au soi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G : Touctie pointe PG devant (3), Abaisse talon G au sol (4)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 STEP : Pose PD devant (5), pivot Yz à G (6), pose PD devant (7), HOLD (8)</w:t>
            </w:r>
          </w:p>
        </w:tc>
      </w:tr>
    </w:tbl>
    <w:p/>
    <w:p>
      <w:pPr/>
      <w:r>
        <w:rPr>
          <w:b w:val="1"/>
          <w:bCs w:val="1"/>
        </w:rPr>
        <w:t xml:space="preserve">[49 – 56] : TOE STRUT. STEP TURN STEP. HOLD. TOE STRUT. STEP TURN STEP.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G : Touche pointe PG devant (1), Abaisse talon G au sol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D : Touche pointe PD devant (3), Abaisse talon D au sol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 STEP : Pose PG devant (5), pivot 'A à D (6), pose PG devant (7), HOLD (8) 12h</w:t>
            </w:r>
          </w:p>
        </w:tc>
      </w:tr>
    </w:tbl>
    <w:p/>
    <w:p>
      <w:pPr/>
      <w:r>
        <w:rPr>
          <w:b w:val="1"/>
          <w:bCs w:val="1"/>
        </w:rPr>
        <w:t xml:space="preserve">[57 – 64] : MONTEREY TURN 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MONTEREY TURN : Pointe PD à D (1 )- Ramène PD à côté de PG en faisant % tour à 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 (3) - Ramène PG à côté de PD (4)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 (5) - Ramène PD à côté de PG en faisant un 1/4 tour à 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 - Ramène PG à côté de PD H</w:t>
            </w:r>
          </w:p>
        </w:tc>
      </w:tr>
    </w:tbl>
    <w:p/>
    <w:p>
      <w:pPr/>
      <w:r>
        <w:rPr>
          <w:b w:val="1"/>
          <w:bCs w:val="1"/>
        </w:rPr>
        <w:t xml:space="preserve">[6 5 - 7 2] : S T E P - T O U C H - C L A P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 FWD : pose PD diag avant D (1), touche PG à coté PD &amp; Clap (2) 1h30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 BACK : pose PG arrière diag arrière G (3), touche PD à coté PG &amp; Clap (4) 7h30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 BACK : pose PD coté D diag arrière D (5), touche PG à coté PD &amp; Clap (6) 4h30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 FWD : pose PG avant diag avant G (7), touche PD à coté PG &amp; Clap (8) 10h30</w:t>
            </w:r>
          </w:p>
        </w:tc>
      </w:tr>
    </w:tbl>
    <w:p/>
    <w:p>
      <w:pPr/>
      <w:r>
        <w:rPr>
          <w:b w:val="1"/>
          <w:bCs w:val="1"/>
        </w:rPr>
        <w:t xml:space="preserve">Site Web : www.linedancestorv.com - linedancestory.83@gmail.com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Christmas Is You (fr) - Laure-Anne VITELLI (FR) - Novembre 2017</dc:title>
  <dc:description/>
  <dc:subject>Line Dance Stepsheet</dc:subject>
  <cp:keywords/>
  <cp:category/>
  <cp:lastModifiedBy/>
  <dcterms:created xsi:type="dcterms:W3CDTF">2024-03-28T11:15:12+00:00</dcterms:created>
  <dcterms:modified xsi:type="dcterms:W3CDTF">2024-03-28T11:15:12+00:00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