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You Go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Aëla Fourmage (FR)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 Go de Sofia Candiani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Pivot 1/8 R, Step pointX2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pivot1/8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pivot 1/8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Gauche avec Pied Gauche, Pointe Droite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 avec Pied Droit, pointe Gauche derrière</w:t>
            </w:r>
          </w:p>
        </w:tc>
      </w:tr>
    </w:tbl>
    <w:p/>
    <w:p>
      <w:pPr/>
      <w:r>
        <w:rPr>
          <w:b w:val="1"/>
          <w:bCs w:val="1"/>
        </w:rPr>
        <w:t xml:space="preserve">[9-16] Pivot 1/8 R, Step pointX2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pivot1/8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devant, pivot 1/8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Gauche avec Pied Gauche, Pointe Droite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 avec Pied Droit, pointe Gauche derrière</w:t>
            </w:r>
          </w:p>
        </w:tc>
      </w:tr>
    </w:tbl>
    <w:p/>
    <w:p>
      <w:pPr/>
      <w:r>
        <w:rPr>
          <w:b w:val="1"/>
          <w:bCs w:val="1"/>
        </w:rPr>
        <w:t xml:space="preserve">[17-24] Vine Left, Touch,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à Gauche à Gauche, 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Gauche, Pointé Droit à côté du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 avec Bump Droit, Bump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Droit, Bump Gauche</w:t>
            </w:r>
          </w:p>
        </w:tc>
      </w:tr>
    </w:tbl>
    <w:p/>
    <w:p>
      <w:pPr/>
      <w:r>
        <w:rPr>
          <w:b w:val="1"/>
          <w:bCs w:val="1"/>
        </w:rPr>
        <w:t xml:space="preserve">[25-32] Vine Right, Touch,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à Droit à Droite, Pied Gauche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Droit à Droite, Pointé Gauche à côté du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Gauche à Gauche avec Bump Gauche, Bump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Gauche, Bump Droit</w:t>
            </w:r>
          </w:p>
        </w:tc>
      </w:tr>
    </w:tbl>
    <w:p/>
    <w:p>
      <w:pPr/>
      <w:r>
        <w:rPr>
          <w:b w:val="1"/>
          <w:bCs w:val="1"/>
        </w:rPr>
        <w:t xml:space="preserve">Pas de Tag, ni de Restart</w:t>
      </w:r>
    </w:p>
    <w:p>
      <w:pPr/>
      <w:r>
        <w:rPr>
          <w:b w:val="1"/>
          <w:bCs w:val="1"/>
        </w:rPr>
        <w:t xml:space="preserve">Souriez et profitez de la danse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You Go (fr) - Angéline Fourmage (FR) &amp; Aëla Fourmage (FR) - Novembre 2017</dc:title>
  <dc:description/>
  <dc:subject>Line Dance Stepsheet</dc:subject>
  <cp:keywords/>
  <cp:category/>
  <cp:lastModifiedBy/>
  <dcterms:created xsi:type="dcterms:W3CDTF">2024-03-28T17:52:38+00:00</dcterms:created>
  <dcterms:modified xsi:type="dcterms:W3CDTF">2024-03-28T17:52:38+00:00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