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Go There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&amp; Chrystel DURAND (FR)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Go There - Dan Davidson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Artiste in concert during the 10th Canadian Music Night (http://www.canadianmusicnight.fr/) in France in the American Tours Festival (http://www.americantoursfestival.com/) on July 14th 2018.</w:t>
      </w:r>
    </w:p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[1-8] SIDE, BEHIND &amp; HEEL &amp; CROSS, SIDE TRIPLE,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left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slightly back, Touch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next to right,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 – right –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[9-16] KICK BALL CHANGE, HEEL SWITCHES, TRIPLE FWD, 1/2 TURN L &amp;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right next to left,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recover on right, touch left heel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1</w:t>
            </w:r>
          </w:p>
        </w:tc>
        <w:tc>
          <w:tcPr>
            <w:tcW w:w="8500" w:type="dxa"/>
          </w:tcPr>
          <w:p>
            <w:pPr/>
            <w:r>
              <w:rPr/>
              <w:t xml:space="preserve">/2 turn left on right foot and Triple step left – right – left fwd * RESTART 6 :00</w:t>
            </w:r>
          </w:p>
        </w:tc>
      </w:tr>
    </w:tbl>
    <w:p/>
    <w:p>
      <w:pPr/>
      <w:r>
        <w:rPr>
          <w:b w:val="1"/>
          <w:bCs w:val="1"/>
        </w:rPr>
        <w:t xml:space="preserve">[17-24] SIDE ROCK, BEHIND SIDE CROSS, DIAGONALLY LEFT (SCUFF- STEP-TOUCH), STEP DIAGONALLY RIGHT, TOUCH LEFT, STEP DIAGONALLY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left to left,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diagonally left, left step diagonally fwd, touch right next to left 4 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diagonally right fwd, touch left next to right 7 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diagonally left fwd, touch right next to left 4 :30</w:t>
            </w:r>
          </w:p>
        </w:tc>
      </w:tr>
    </w:tbl>
    <w:p/>
    <w:p>
      <w:pPr/>
      <w:r>
        <w:rPr>
          <w:b w:val="1"/>
          <w:bCs w:val="1"/>
        </w:rPr>
        <w:t xml:space="preserve">[25-32] ROCK FWD, TRIPLE FULL TURN RIGHT, ROCK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 (and recover facing 6 :00)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in place full turning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fwd,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next to left, left fwd</w:t>
            </w:r>
          </w:p>
        </w:tc>
      </w:tr>
    </w:tbl>
    <w:p/>
    <w:p>
      <w:pPr/>
      <w:r>
        <w:rPr>
          <w:b w:val="1"/>
          <w:bCs w:val="1"/>
        </w:rPr>
        <w:t xml:space="preserve">RESTART : After 16 counts on 3th wall at 6 :00</w:t>
      </w:r>
    </w:p>
    <w:p/>
    <w:p>
      <w:pPr/>
      <w:r>
        <w:rPr>
          <w:b w:val="1"/>
          <w:bCs w:val="1"/>
        </w:rPr>
        <w:t xml:space="preserve">TAG : (12 counts)</w:t>
      </w:r>
    </w:p>
    <w:p>
      <w:pPr/>
      <w:r>
        <w:rPr>
          <w:b w:val="1"/>
          <w:bCs w:val="1"/>
        </w:rPr>
        <w:t xml:space="preserve">At the end of walls 1 (at 6 :00), 4 (at 12 :00) and dance 2 x TAG at the end of wall 6 (at 12 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right, Stomp left to left, Stomp right to right</w:t>
            </w:r>
          </w:p>
        </w:tc>
      </w:tr>
    </w:tbl>
    <w:p>
      <w:pPr/>
      <w:r>
        <w:rPr>
          <w:b w:val="1"/>
          <w:bCs w:val="1"/>
        </w:rPr>
        <w:t xml:space="preserve">Option style : Right hand on hat on the 3th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x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left, Stomp right to right, Stomp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x 3</w:t>
            </w:r>
          </w:p>
        </w:tc>
      </w:tr>
    </w:tbl>
    <w:p/>
    <w:p>
      <w:pPr/>
      <w:r>
        <w:rPr>
          <w:b w:val="1"/>
          <w:bCs w:val="1"/>
        </w:rPr>
        <w:t xml:space="preserve">FINAL : STOMP right to right side ! HAVE FUN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Go There - Séverine Fillion (FR) &amp; Chrystel DURAND (FR) - February 2018</dc:title>
  <dc:description/>
  <dc:subject>Line Dance Stepsheet</dc:subject>
  <cp:keywords/>
  <cp:category/>
  <cp:lastModifiedBy/>
  <dcterms:created xsi:type="dcterms:W3CDTF">2024-03-29T12:09:38+00:00</dcterms:created>
  <dcterms:modified xsi:type="dcterms:W3CDTF">2024-03-29T12:09:38+00:00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