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Lost Boys 40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David LECAILLON (FR) - Avril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Lost Boys (Ocean Park Standoff vs Seeb) - Ocean Park Standoff &amp; Seeb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** 40ieme anniversaire du chorégraphe **</w:t>
      </w:r>
    </w:p>
    <w:p>
      <w:pPr/>
      <w:r>
        <w:rPr>
          <w:b w:val="1"/>
          <w:bCs w:val="1"/>
        </w:rPr>
        <w:t xml:space="preserve">intro 16 comptes</w:t>
      </w:r>
    </w:p>
    <w:p/>
    <w:p>
      <w:pPr/>
      <w:r>
        <w:rPr>
          <w:b w:val="1"/>
          <w:bCs w:val="1"/>
        </w:rPr>
        <w:t xml:space="preserve">section 1 : R step side , behind side cross, step back ¼ turn, step ½ turn, rock side ¼ turn 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 roite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derrière le PD , poser PD à Droite, croiser PG devant le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derriere ¼ tour à Gauche , poser PG devant ½ tour à Gauche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à Droite ¼ tour à Gauche , revenir en appui sur PG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PG</w:t>
            </w:r>
          </w:p>
        </w:tc>
      </w:tr>
    </w:tbl>
    <w:p/>
    <w:p>
      <w:pPr/>
      <w:r>
        <w:rPr>
          <w:b w:val="1"/>
          <w:bCs w:val="1"/>
        </w:rPr>
        <w:t xml:space="preserve">section 2: L step, sweep ½ turn coaster step, toe ¼ turn, mambo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 , sweep PD ½ tour à Droite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derriére , ramener PG vers le PD 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pointe PG sur place , ¼ tour à Gauche sur pointe Gauche  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derriere, revenir en appui sur PD , poser PG à coté du PD</w:t>
            </w:r>
          </w:p>
        </w:tc>
      </w:tr>
    </w:tbl>
    <w:p>
      <w:pPr/>
      <w:r>
        <w:rPr>
          <w:b w:val="1"/>
          <w:bCs w:val="1"/>
        </w:rPr>
        <w:t xml:space="preserve">restart ici sur mur 2 avec changement de pas ( pointe PG, ½ tour à Gauche sur pointe G face 6:00)</w:t>
      </w:r>
    </w:p>
    <w:p/>
    <w:p>
      <w:pPr/>
      <w:r>
        <w:rPr>
          <w:b w:val="1"/>
          <w:bCs w:val="1"/>
        </w:rPr>
        <w:t xml:space="preserve">section 3 : scissor step, rock recover, cross ,step back ¼ turn, step side ¼ turn,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ramener PD vers PG,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à Droite, revenir en appui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PD devant le PG , poser PG derrière ¼ tour à Droite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¼ tour à Droite , croiser PG sur PD 9:00</w:t>
            </w:r>
          </w:p>
        </w:tc>
      </w:tr>
    </w:tbl>
    <w:p/>
    <w:p>
      <w:pPr/>
      <w:r>
        <w:rPr>
          <w:b w:val="1"/>
          <w:bCs w:val="1"/>
        </w:rPr>
        <w:t xml:space="preserve">section 4 : side rock ¼ turn , dorothy step , dorothy step , side slide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PD à Droite ¼ tour à Gauche , revenir en appui sur PG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dans la diagonale Droite , lock PG derriére le PD, poser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dans la diagonale Gauche , lock PD derriére PG , poser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 , slide PG vers PD et touche pointe Gauche</w:t>
            </w:r>
          </w:p>
        </w:tc>
      </w:tr>
    </w:tbl>
    <w:p/>
    <w:p>
      <w:pPr/>
      <w:r>
        <w:rPr>
          <w:b w:val="1"/>
          <w:bCs w:val="1"/>
        </w:rPr>
        <w:t xml:space="preserve">section 5 : point , step ¼ turn , point ¼ turn, step ¼ turn , sweep ¼ turn ,jazz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pointer PG à Gauche, poser PG devant ¼ tour à Gauche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Gauche pointer PD à Droite, poser PD devant ¼ tour à Droite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PG ¼ tour à Droite,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 , poser PD derriere , poser PG à Gauche, 6:00</w:t>
            </w:r>
          </w:p>
        </w:tc>
      </w:tr>
    </w:tbl>
    <w:p/>
    <w:p>
      <w:pPr/>
      <w:r>
        <w:rPr>
          <w:b w:val="1"/>
          <w:bCs w:val="1"/>
        </w:rPr>
        <w:t xml:space="preserve">section 6 : R heel , toe , cross, step , sailor,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talon Droit dans la diagonale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PD à Droite, ramener PD vers PG 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derriére le PD , poser PD à droite, poser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DGD à Droite ½ tour à Droite 12:00</w:t>
            </w:r>
          </w:p>
        </w:tc>
      </w:tr>
    </w:tbl>
    <w:p/>
    <w:p>
      <w:pPr/>
      <w:r>
        <w:rPr>
          <w:b w:val="1"/>
          <w:bCs w:val="1"/>
        </w:rPr>
        <w:t xml:space="preserve">section 7 : cross rock, step , cross , scuff , touch ball , cross,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PG croiser devant PD , revenir en appui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 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PG devant dans la diagonale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PG , ramener PG à coté du PD 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</w:t>
            </w:r>
          </w:p>
        </w:tc>
      </w:tr>
    </w:tbl>
    <w:p/>
    <w:p>
      <w:pPr/>
      <w:r>
        <w:rPr>
          <w:b w:val="1"/>
          <w:bCs w:val="1"/>
        </w:rPr>
        <w:t xml:space="preserve">section 8 : step pivot ½ turn , shuffle , full turn ,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 pivot ½ tour à Gauche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DGD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derriére ½ tour à Droite , poser PD devant ½ tour à Droite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GDG devant</w:t>
            </w:r>
          </w:p>
        </w:tc>
      </w:tr>
    </w:tbl>
    <w:p/>
    <w:p>
      <w:pPr/>
      <w:r>
        <w:rPr>
          <w:b w:val="1"/>
          <w:bCs w:val="1"/>
        </w:rPr>
        <w:t xml:space="preserve">recommencer avec la sourire</w:t>
      </w:r>
    </w:p>
    <w:p/>
    <w:p>
      <w:pPr/>
      <w:r>
        <w:rPr>
          <w:b w:val="1"/>
          <w:bCs w:val="1"/>
        </w:rPr>
        <w:t xml:space="preserve">Contact: - Submitted By - RAFFANEL JEAN MARC - JMARC6321@YAHOO.FR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Lost Boys 40 (fr) - David LECAILLON (FR) - Avril 2018</dc:title>
  <dc:description/>
  <dc:subject>Line Dance Stepsheet</dc:subject>
  <cp:keywords/>
  <cp:category/>
  <cp:lastModifiedBy/>
  <dcterms:created xsi:type="dcterms:W3CDTF">2024-03-29T07:35:04+00:00</dcterms:created>
  <dcterms:modified xsi:type="dcterms:W3CDTF">2024-03-29T07:35:04+00:00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