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M'lle Valérie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Avril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J'aimerais Trop - Keen'V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32 Comptes</w:t>
      </w:r>
    </w:p>
    <w:p>
      <w:pPr/>
      <w:r>
        <w:rPr>
          <w:b w:val="1"/>
          <w:bCs w:val="1"/>
        </w:rPr>
        <w:t xml:space="preserve">Chorégraphie Spécialement Créée pour Valérie</w:t>
      </w:r>
    </w:p>
    <w:p/>
    <w:p>
      <w:pPr/>
      <w:r>
        <w:rPr>
          <w:b w:val="1"/>
          <w:bCs w:val="1"/>
        </w:rPr>
        <w:t xml:space="preserve">Section 1 : DIAGONAL FWD R, STEP L, DIAGONAL FWD R, TOUCH L,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 dans la diagonale avant droite, Ramener PG à côté du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 dans la diagonale avant droite, Faire un Touch du PG à côté du PD</w:t>
            </w:r>
          </w:p>
        </w:tc>
      </w:tr>
    </w:tbl>
    <w:p>
      <w:pPr/>
      <w:r>
        <w:rPr>
          <w:b w:val="1"/>
          <w:bCs w:val="1"/>
        </w:rPr>
        <w:t xml:space="preserve">Note : Sur les comptes 1 2 3 4 Faire des SHOOP SHOOP (Balancer vos 2 bras pliés de l'avant vers l'arrière x2 au niveau de la taille)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gauche, PD en diagonale avant droite, PG derrière et au centre, Ramener PD à côté du PG (Pdc sur PD) (12h00)</w:t>
            </w:r>
          </w:p>
        </w:tc>
      </w:tr>
    </w:tbl>
    <w:p/>
    <w:p>
      <w:pPr/>
      <w:r>
        <w:rPr>
          <w:b w:val="1"/>
          <w:bCs w:val="1"/>
        </w:rPr>
        <w:t xml:space="preserve">Section 2 : DIAGONAL FWD L, STEP R, DIAGONAL FWD L, TOUCH R, STEP PIVOT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en avant dans la diagonale avant gauche, 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en avant dans la diagonale avant gauche, Faire un Touch du PD à côté du PG (12h00)</w:t>
            </w:r>
          </w:p>
        </w:tc>
      </w:tr>
    </w:tbl>
    <w:p>
      <w:pPr/>
      <w:r>
        <w:rPr>
          <w:b w:val="1"/>
          <w:bCs w:val="1"/>
        </w:rPr>
        <w:t xml:space="preserve">Note : Sur les comptes 1 2 3 4 Faire des SHOOP SHOOP (Balancer vos 2 bras pliés de l'avant vers l'arrière x2 au niveau de la taille)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Pivoter ½ Tour à gauche (6h00), Avancer PD, Pivoter ½ Tour à gauche, (12h00)</w:t>
            </w:r>
          </w:p>
        </w:tc>
      </w:tr>
    </w:tbl>
    <w:p>
      <w:pPr/>
      <w:r>
        <w:rPr>
          <w:b w:val="1"/>
          <w:bCs w:val="1"/>
        </w:rPr>
        <w:t xml:space="preserve">RESTART : Ici au 11è Mur à (12h00)</w:t>
      </w:r>
    </w:p>
    <w:p/>
    <w:p>
      <w:pPr/>
      <w:r>
        <w:rPr>
          <w:b w:val="1"/>
          <w:bCs w:val="1"/>
        </w:rPr>
        <w:t xml:space="preserve">Section 3 : DIAGONAL FWD R, STEP L, DIAGONAL FWD R, TOUCH L,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 dans la diagonale avant droite, Ramener PG à côté du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 dans la diagonale avant droite, Faire un Touch du PG à côté du PD</w:t>
            </w:r>
          </w:p>
        </w:tc>
      </w:tr>
    </w:tbl>
    <w:p>
      <w:pPr/>
      <w:r>
        <w:rPr>
          <w:b w:val="1"/>
          <w:bCs w:val="1"/>
        </w:rPr>
        <w:t xml:space="preserve">Note : Sur les comptes 1 2 3 4 Faire des SHOOP SHOOP (Balancer vos 2 bras pliés de l'avant vers l'arrière x2 au niveau de la taille)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gauche, PD en diagonale avant droite, PG derrière et au centre, Ramener PD à côté du PG (Pdc sur PD) (12h00)</w:t>
            </w:r>
          </w:p>
        </w:tc>
      </w:tr>
    </w:tbl>
    <w:p/>
    <w:p>
      <w:pPr/>
      <w:r>
        <w:rPr>
          <w:b w:val="1"/>
          <w:bCs w:val="1"/>
        </w:rPr>
        <w:t xml:space="preserve">Section 4 : DIAGONAL FWD L, STEP R, DIAGONAL FWD L, TOUCH R, ¼ TURN L JUMP RF TO THE R SIDE BALL STEP IN PLACE , ¼ TURN L JUMP LF FWD BALL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en avant dans la diagonale avant gauche, 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en avant dans la diagonale avant gauche, Faire un Touch du PD à côté du PG</w:t>
            </w:r>
          </w:p>
        </w:tc>
      </w:tr>
    </w:tbl>
    <w:p>
      <w:pPr/>
      <w:r>
        <w:rPr>
          <w:b w:val="1"/>
          <w:bCs w:val="1"/>
        </w:rPr>
        <w:t xml:space="preserve">Note : Sur les comptes 1 2 3 4 Faire des SHOOP SHOOP (Balancer vos 2 bras pliés de l'avant vers l'arrière x2 au niveau de la taille)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gauche avec un petit saut à droite sur le Ball du PD, Ramener le PG à côté du PD sur le Ball, Revenir sur le PD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gauche avec un petit saut sur le Ball du PG, Ramener le PD à côté du PG sur le Ball, Revenir sur le PG (6h00)</w:t>
            </w:r>
          </w:p>
        </w:tc>
      </w:tr>
    </w:tbl>
    <w:p/>
    <w:p>
      <w:pPr/>
      <w:r>
        <w:rPr>
          <w:b w:val="1"/>
          <w:bCs w:val="1"/>
        </w:rPr>
        <w:t xml:space="preserve">TAG 1 : Fin du 3è Mur à (6h00) : R ROCKING CHAIR , STEP PIVOT ½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Revenir Pdc sur PG, Rock Step PD derrière, Revenir Pdc sur PG,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Pivoter ½ Tour à gauche (12h00), Avancer PD, Pivoter ½ Tour à gauche (6h00)</w:t>
            </w:r>
          </w:p>
        </w:tc>
      </w:tr>
    </w:tbl>
    <w:p/>
    <w:p>
      <w:pPr/>
      <w:r>
        <w:rPr>
          <w:b w:val="1"/>
          <w:bCs w:val="1"/>
        </w:rPr>
        <w:t xml:space="preserve">TAG 2 : Fin du 7è Mur à (6h00)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Revenir Pdc sur PG, Rock Step PD derrière, Revenir Pdc sur PG (6h00)</w:t>
            </w:r>
          </w:p>
        </w:tc>
      </w:tr>
    </w:tbl>
    <w:p/>
    <w:p>
      <w:pPr/>
      <w:r>
        <w:rPr>
          <w:b w:val="1"/>
          <w:bCs w:val="1"/>
        </w:rPr>
        <w:t xml:space="preserve">FINAL : Mettre la main droite à plat sur le front et scruter l'horizon en pivotant vers la droite pour revenir de face (12h00) Sauf en Contra où vous restez face à face</w:t>
      </w:r>
    </w:p>
    <w:p/>
    <w:p>
      <w:pPr/>
      <w:r>
        <w:rPr>
          <w:b w:val="1"/>
          <w:bCs w:val="1"/>
        </w:rPr>
        <w:t xml:space="preserve">Contact : karimo66@orange.fr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M'lle Valérie (fr) - Karine Moya (FR) - Avril 2018</dc:title>
  <dc:description/>
  <dc:subject>Line Dance Stepsheet</dc:subject>
  <cp:keywords/>
  <cp:category/>
  <cp:lastModifiedBy/>
  <dcterms:created xsi:type="dcterms:W3CDTF">2024-03-29T15:40:25+00:00</dcterms:created>
  <dcterms:modified xsi:type="dcterms:W3CDTF">2024-03-29T15:40:25+00:00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