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Hooked (fr)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Compte: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Mur: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Niveau: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Intermédiaire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Chorégraphe: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Ramona EXPOSITO (FR) - Août 2018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Musique: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Hooked - Dylan Scott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 : environ 15 counts (aux paroles)</w:t>
      </w:r>
    </w:p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[1 – 8] R. DIAGONAL STEP LOCK STEP, L. DIAGONAL STEP LOCK STEP, R. ROCK FORWARD RECOVER,  R. SHUFFLE ½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</w:t>
            </w:r>
          </w:p>
        </w:tc>
        <w:tc>
          <w:tcPr>
            <w:tcW w:w="8500" w:type="dxa"/>
          </w:tcPr>
          <w:p>
            <w:pPr/>
            <w:r>
              <w:rPr/>
              <w:t xml:space="preserve">PD devant, PG derrière PD, PD devant en diagonale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PG devant, PD derrière PG, PG devant en diagonale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PD devant avec PDC, revenir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PD derrière en faisant ¼ tour à droite, PG à côté PD, PD ¼ tour à droite, D. G. D.      6 H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[9 – 16] L. DIAGONAL STEP LOCK STEP, R. DIAGONAL STEP LOCK STEP, l. ROCK FORWARD RECOVER ¾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</w:t>
            </w:r>
          </w:p>
        </w:tc>
        <w:tc>
          <w:tcPr>
            <w:tcW w:w="8500" w:type="dxa"/>
          </w:tcPr>
          <w:p>
            <w:pPr/>
            <w:r>
              <w:rPr/>
              <w:t xml:space="preserve">PG diagonale devant, PD derrière PG, PG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PD diagonale devant, PG derrière PD, PD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PG devant avec PDC, revenir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PG faire ¾ tour,  G. D. G., PG devant  9 H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[17 – 24] STOMP HOLD, AND STOMP HOLD, R. CHASSE ¼ TURN, L. STEP FORWARD ½ TURN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Tape PD à droite, Pause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 3 – 4 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PG ramène à côté PD, Tape PD côté droit, Pause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 5 &amp; 6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PG à côté PD, PD à droite &amp; PG à côté PD, faire ¼ tour à droite     12 H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PG devant, faire ½ tour à droite  6 H</w:t>
            </w:r>
          </w:p>
        </w:tc>
      </w:tr>
    </w:tbl>
    <w:p>
      <w:pPr/>
      <w:r>
        <w:rPr>
          <w:b w:val="1"/>
          <w:bCs w:val="1"/>
        </w:rPr>
        <w:t xml:space="preserve">[25 – 32] L. STEP FORWARD, L. ½ TURN, L. SHUFFLE ½ TURN, R. STEP FORWARD ¼ TURN LEFT, R. CROSS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PG devant, ½ tour à gauche, PD derrière 12 H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PG ¼ tour an chassant, PD à côté PG, PG ¼ tour G. D. G. PG devant 6 H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PD devant, faire ¼ tour à gauche 3 H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PD croise devant PG, PG à gauche, PD croise devant PG 3 H</w:t>
            </w:r>
          </w:p>
        </w:tc>
      </w:tr>
    </w:tbl>
    <w:p/>
    <w:p>
      <w:pPr/>
      <w:r>
        <w:rPr>
          <w:b w:val="1"/>
          <w:bCs w:val="1"/>
        </w:rPr>
        <w:t xml:space="preserve">*1er TAG  FIN 1er MUR à 3H</w:t>
      </w:r>
    </w:p>
    <w:p>
      <w:pPr/>
      <w:r>
        <w:rPr>
          <w:b w:val="1"/>
          <w:bCs w:val="1"/>
        </w:rPr>
        <w:t xml:space="preserve">HEEL TOUCH AND</w:t>
      </w:r>
    </w:p>
    <w:p>
      <w:pPr/>
      <w:r>
        <w:rPr>
          <w:b w:val="1"/>
          <w:bCs w:val="1"/>
        </w:rPr>
        <w:t xml:space="preserve">Talon PG devant en diagonale</w:t>
      </w:r>
    </w:p>
    <w:p>
      <w:pPr/>
      <w:r>
        <w:rPr>
          <w:b w:val="1"/>
          <w:bCs w:val="1"/>
        </w:rPr>
        <w:t xml:space="preserve">Touche PG à côté PD, &amp; poser PG pour repartir avec PD</w:t>
      </w:r>
    </w:p>
    <w:p/>
    <w:p>
      <w:pPr/>
      <w:r>
        <w:rPr>
          <w:b w:val="1"/>
          <w:bCs w:val="1"/>
        </w:rPr>
        <w:t xml:space="preserve">**2 ème  TAG FIN du 3ème MUR 8 count à 9H</w:t>
      </w:r>
    </w:p>
    <w:p>
      <w:pPr/>
      <w:r>
        <w:rPr>
          <w:b w:val="1"/>
          <w:bCs w:val="1"/>
        </w:rPr>
        <w:t xml:space="preserve">L. BACK, R. SIDE, L. CROSS, R. SIDE, L. AND R. CROSS, L. SIDE, R. ROCK BACK, 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PG derrière, PD côté droit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PG croise devant PD, PD côté droit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 5 – 6 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PG à côté PD, PD croise devant PG, PG côté gauche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PD derrière avec PDC, puis revenir</w:t>
            </w:r>
          </w:p>
        </w:tc>
      </w:tr>
    </w:tbl>
    <w:p/>
    <w:p>
      <w:pPr/>
      <w:r>
        <w:rPr>
          <w:b w:val="1"/>
          <w:bCs w:val="1"/>
        </w:rPr>
        <w:t xml:space="preserve">***3ème TAG  FIN du 6 ème MUR  à 6H</w:t>
      </w:r>
    </w:p>
    <w:p>
      <w:pPr/>
      <w:r>
        <w:rPr>
          <w:b w:val="1"/>
          <w:bCs w:val="1"/>
        </w:rPr>
        <w:t xml:space="preserve">L. STOMP, R. SWEET, L. 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Tape PG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 – 3</w:t>
            </w:r>
          </w:p>
        </w:tc>
        <w:tc>
          <w:tcPr>
            <w:tcW w:w="8500" w:type="dxa"/>
          </w:tcPr>
          <w:p>
            <w:pPr/>
            <w:r>
              <w:rPr/>
              <w:t xml:space="preserve">Tourner talon gauche vers l’extérieur, puis revenir,  6 H</w:t>
            </w:r>
          </w:p>
        </w:tc>
      </w:tr>
    </w:tbl>
    <w:p/>
    <w:p>
      <w:pPr/>
      <w:r>
        <w:rPr>
          <w:b w:val="1"/>
          <w:bCs w:val="1"/>
        </w:rPr>
        <w:t xml:space="preserve">RECOMMENCEZ, AVEC LE SOURIRE ……</w:t>
      </w:r>
    </w:p>
    <w:p/>
    <w:p>
      <w:pPr/>
      <w:r>
        <w:rPr>
          <w:b w:val="1"/>
          <w:bCs w:val="1"/>
        </w:rPr>
        <w:t xml:space="preserve">Contact : Ramona EXPOSITO - E-mail : ramona.rocher   sfr.fr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Hooked (fr) - Ramona EXPOSITO (FR) - Août 2018</dc:title>
  <dc:description/>
  <dc:subject>Line Dance Stepsheet</dc:subject>
  <cp:keywords/>
  <cp:category/>
  <cp:lastModifiedBy/>
  <dcterms:created xsi:type="dcterms:W3CDTF">2024-03-28T10:19:57+00:00</dcterms:created>
  <dcterms:modified xsi:type="dcterms:W3CDTF">2024-03-28T10:19:57+00:00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