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Trash In My Trailer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Cormier (CAN) &amp; Guy Dubé (CAN)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Trash In My Trailer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submitted and presented at : Atelier X-trême (August 2018)</w:t>
      </w:r>
    </w:p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[1-8] TRIPLE STEP SIDE, ROCK BACK,  1/4 TURN R and TRIPLE STEP BACK, 1/4 TURN R and TRIPLE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with weight,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triple step L,R,L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triple step R,L,R to right</w:t>
            </w:r>
          </w:p>
        </w:tc>
      </w:tr>
    </w:tbl>
    <w:p/>
    <w:p>
      <w:pPr/>
      <w:r>
        <w:rPr>
          <w:b w:val="1"/>
          <w:bCs w:val="1"/>
        </w:rPr>
        <w:t xml:space="preserve">[9-16] CROSS ROCK STEP, HEEL SWITCHES,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with weight,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heel touch R forward, step R together L, heel touch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cross R over L, step L to left, heel touch R forward diagonaly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L, cross L over R, step R to right, heel touch L forward diagonaly to left</w:t>
            </w:r>
          </w:p>
        </w:tc>
      </w:tr>
    </w:tbl>
    <w:p/>
    <w:p>
      <w:pPr/>
      <w:r>
        <w:rPr>
          <w:b w:val="1"/>
          <w:bCs w:val="1"/>
        </w:rPr>
        <w:t xml:space="preserve">[17-24] TOGETHER, ROCK STEP with SWEEP, SAILOR STEP, 1/4 TURN L with SAILOR,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weight, recover on L in sweeping leg R from forward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step R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in 1/8 turn to left, step R together L in 1/8 turn to left,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ball R together L,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1/4 TURN L and TRIPLE STEP to R, 1/4 TURN L and TRIPLE STEP to L, CROSS, SIDE, CROSS, SIDE,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triple step R,L,R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triple step L,R,L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stomp R on the floor together L (ending weight on L)</w:t>
            </w:r>
          </w:p>
        </w:tc>
      </w:tr>
    </w:tbl>
    <w:p/>
    <w:p>
      <w:pPr/>
      <w:r>
        <w:rPr>
          <w:b w:val="1"/>
          <w:bCs w:val="1"/>
        </w:rPr>
        <w:t xml:space="preserve">REPEAT and HAVE FUN !</w:t>
      </w:r>
    </w:p>
    <w:p/>
    <w:p>
      <w:pPr/>
      <w:r>
        <w:rPr>
          <w:b w:val="1"/>
          <w:bCs w:val="1"/>
        </w:rPr>
        <w:t xml:space="preserve">Contacts : cowboyscormier@hotmail.fr, guydube3@hotmail.com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Trash In My Trailer - Stéphane Cormier (CAN) &amp; Guy Dubé (CAN) - August 2018</dc:title>
  <dc:description/>
  <dc:subject>Line Dance Stepsheet</dc:subject>
  <cp:keywords/>
  <cp:category/>
  <cp:lastModifiedBy/>
  <dcterms:created xsi:type="dcterms:W3CDTF">2024-03-28T11:04:56+00:00</dcterms:created>
  <dcterms:modified xsi:type="dcterms:W3CDTF">2024-03-28T11:04:56+00:00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