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Wiggle Freeze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(NL), Raymond Sarlemijn (NL), Pim van Grootel (NL), Daniel Trepat (NL), Guillaume Richard (FR), José Miguel Belloque Vane (NL) &amp; Kelli Haugen (NOR) - Octobre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Wiggle Song - New Wine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</w:t>
      </w:r>
    </w:p>
    <w:p/>
    <w:p>
      <w:pPr/>
      <w:r>
        <w:rPr>
          <w:b w:val="1"/>
          <w:bCs w:val="1"/>
        </w:rPr>
        <w:t xml:space="preserve">SWIVEL HEELS R,L,R,L,R,L,R,L FREEZE FOR 8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 talons D à D, swivel  talons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Répéter les comptes 1-2  trois fois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Prendre une pose et “ hold” sur  8 temps</w:t>
            </w:r>
          </w:p>
        </w:tc>
      </w:tr>
    </w:tbl>
    <w:p/>
    <w:p>
      <w:pPr/>
      <w:r>
        <w:rPr>
          <w:b w:val="1"/>
          <w:bCs w:val="1"/>
        </w:rPr>
        <w:t xml:space="preserve">STEP, ¼ TURN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¼ de tour à G ( appui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Répéter les comptes 1-2  trois fois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Prendre une pose et “ hold” sur  8 temps</w:t>
            </w:r>
          </w:p>
        </w:tc>
      </w:tr>
    </w:tbl>
    <w:p/>
    <w:p>
      <w:pPr/>
      <w:r>
        <w:rPr>
          <w:b w:val="1"/>
          <w:bCs w:val="1"/>
        </w:rPr>
        <w:t xml:space="preserve">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sur la diagonale avant D, touch/pointe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sur la diagonale arrière G, touch/pointe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sur la diagonale arrière D, touch/pointe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sur la diagonale avant G, touch/pointe PD à côté du PG</w:t>
            </w:r>
          </w:p>
        </w:tc>
      </w:tr>
    </w:tbl>
    <w:p/>
    <w:p>
      <w:pPr/>
      <w:r>
        <w:rPr>
          <w:b w:val="1"/>
          <w:bCs w:val="1"/>
        </w:rPr>
        <w:t xml:space="preserve">GRAPEVINE WITH SHOULDER SHIMMY,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PG derrière PD, PD côté D, touch PG à côté du PD (Shimmy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de tour à G et PG avant, ½ tour à G et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de tour à G et PG côté G, touch/pointe PD à côté du PG</w:t>
            </w:r>
          </w:p>
        </w:tc>
      </w:tr>
    </w:tbl>
    <w:p/>
    <w:p>
      <w:pPr/>
      <w:r>
        <w:rPr>
          <w:b w:val="1"/>
          <w:bCs w:val="1"/>
        </w:rPr>
        <w:t xml:space="preserve">1/4 TURN LEFT SIDE SHUFFEL RIGHT, ROCK BACK, RECOVER, SWIVEL HEEL L,R,L,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chassé lateral à D : (D.G.D.)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PG arrière (regarder par dessus votre épaule D),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talons côté G, swivel pointes côté G, swivel talons côté G, hitch genou D</w:t>
            </w:r>
          </w:p>
        </w:tc>
      </w:tr>
    </w:tbl>
    <w:p/>
    <w:p>
      <w:pPr/>
      <w:r>
        <w:rPr>
          <w:b w:val="1"/>
          <w:bCs w:val="1"/>
        </w:rPr>
        <w:t xml:space="preserve">¼ MONTEREY TURN, STEP, TOUCH, STEP, TOUCH (WITH 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Touch/pointe PD côté D, ¼ de tour à D et PD à côté du PG, touch/pointe PG côté G, PG à côté du PD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touch/pointe PG côté G ( swing des hanches à D), PG côté G, touch/pointe PD côté D ( swing des hanches à G)</w:t>
            </w:r>
          </w:p>
        </w:tc>
      </w:tr>
    </w:tbl>
    <w:p/>
    <w:p>
      <w:pPr/>
      <w:r>
        <w:rPr>
          <w:b w:val="1"/>
          <w:bCs w:val="1"/>
        </w:rPr>
        <w:t xml:space="preserve">STEP, TOUCH, STEP BACK, KICK, STEP BACK, 1/2 TURN, STEP,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touch/pointe PG derrière PD, PG arrière, kick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½ tour à G et PG avant, PD avant, pivot ½ tour à G ( appui PG)</w:t>
            </w:r>
          </w:p>
        </w:tc>
      </w:tr>
    </w:tbl>
    <w:p/>
    <w:p>
      <w:pPr/>
      <w:r>
        <w:rPr>
          <w:b w:val="1"/>
          <w:bCs w:val="1"/>
        </w:rPr>
        <w:t xml:space="preserve">JUMP FORWARD, CLAP, JUMP BACK, CLAP, ELVIS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en avant, (pieds légèrement écartés) : D.G., hold et clap! Jump en arrière, (pieds légèrement écartés) : D.G., hold et clap!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Fléchir les genoux “ in”: D.G.D.G.( finir appui PG)</w:t>
            </w:r>
          </w:p>
        </w:tc>
      </w:tr>
    </w:tbl>
    <w:p/>
    <w:p>
      <w:pPr/>
      <w:r>
        <w:rPr>
          <w:b w:val="1"/>
          <w:bCs w:val="1"/>
        </w:rPr>
        <w:t xml:space="preserve">STEP, TOUCH, STEP BACK, KICK, STEP BACK, 1/2 TURN, STEP,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touch/pointe PG derrière PD, PG arrière, kick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½ tour à G et PG avant, PD avant, pivot ½ tour à G ( appui PG)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STEP, CLAP, STEP, CLAP, WALK FORWARD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clap, PG avant,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en avant : D.G.D.G.( Tendre les 2 bras en avant “ Wooh!” )</w:t>
            </w:r>
          </w:p>
        </w:tc>
      </w:tr>
    </w:tbl>
    <w:p/>
    <w:p>
      <w:pPr/>
      <w:r>
        <w:rPr>
          <w:b w:val="1"/>
          <w:bCs w:val="1"/>
        </w:rPr>
        <w:t xml:space="preserve">Recommençez et Amusez-vous !</w:t>
      </w:r>
    </w:p>
    <w:p/>
    <w:p>
      <w:pPr/>
      <w:r>
        <w:rPr>
          <w:b w:val="1"/>
          <w:bCs w:val="1"/>
        </w:rPr>
        <w:t xml:space="preserve">Source :COPPERKNOB - Traduction Maryloo  -  maryloo.win68@gmail.com -  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Wiggle Freeze (fr) - Roy Verdonk (NL), Raymond Sarlemijn (NL), Pim van Grootel (NL), Daniel Trepat (NL), Guillaume Richard (FR), José Miguel Belloque Vane (NL) &amp; Kelli Haugen (NOR) - Octobre 2018</dc:title>
  <dc:description/>
  <dc:subject>Line Dance Stepsheet</dc:subject>
  <cp:keywords/>
  <cp:category/>
  <cp:lastModifiedBy/>
  <dcterms:created xsi:type="dcterms:W3CDTF">2024-03-29T00:37:43+00:00</dcterms:created>
  <dcterms:modified xsi:type="dcterms:W3CDTF">2024-03-29T00:37:43+00:00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