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Clover Leaf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Chrystel DURAND (FR) - November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Her Miss Me Days Are Gone - Randall King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counts</w:t>
      </w:r>
    </w:p>
    <w:p/>
    <w:p>
      <w:pPr/>
      <w:r>
        <w:rPr>
          <w:b w:val="1"/>
          <w:bCs w:val="1"/>
        </w:rPr>
        <w:t xml:space="preserve">[1-8]  TRIPLE SIDE, ROCK BACK, SIDE, SYNCOPATED BEHIND SIDE CROSS, SIDE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to the right side (R L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on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on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toe on left side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[9-16]  STEP BACK, TOGETHER,TRIPLE FORWARD, HEEL, HOLD, HEELS SWITCH,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forward (L R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left heel forward, step left next to right, right heel forward, hook right cross over left</w:t>
            </w:r>
          </w:p>
        </w:tc>
      </w:tr>
    </w:tbl>
    <w:p/>
    <w:p>
      <w:pPr/>
      <w:r>
        <w:rPr>
          <w:b w:val="1"/>
          <w:bCs w:val="1"/>
        </w:rPr>
        <w:t xml:space="preserve">[17-24]  TRIPLE FORWARD, STEP FWD, KICK, COASTER STEP, STEP FWD,1/4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forward (R L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kick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next 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1/4 turn right (weight on right)      3.00</w:t>
            </w:r>
          </w:p>
        </w:tc>
      </w:tr>
    </w:tbl>
    <w:p>
      <w:pPr/>
      <w:r>
        <w:rPr>
          <w:b w:val="1"/>
          <w:bCs w:val="1"/>
        </w:rPr>
        <w:t xml:space="preserve">Restart here on wall 10 face at 6.00</w:t>
      </w:r>
    </w:p>
    <w:p/>
    <w:p>
      <w:pPr/>
      <w:r>
        <w:rPr>
          <w:b w:val="1"/>
          <w:bCs w:val="1"/>
        </w:rPr>
        <w:t xml:space="preserve">[25-32]  JAZZ BOX CROSS, POINT ON SIDE, HOLD, TOGETHER, POINT ON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on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toe on left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right toe on right side,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TAG : at the end of walls 4, 8 and 12, face at 12.00, add the followings 8 counts and restart the dance from the beginning :</w:t>
      </w:r>
    </w:p>
    <w:p>
      <w:pPr/>
      <w:r>
        <w:rPr>
          <w:b w:val="1"/>
          <w:bCs w:val="1"/>
        </w:rPr>
        <w:t xml:space="preserve">TRIPLE SIDE, ROCK BACK, VINE,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to the right (R L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on left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on left side,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RESTART : on wall 10, dance the first 24 counts (keeping the weight on left on the last count (after the 1/4 turn)  and restart the dance from the beginning face à 6.00</w:t>
      </w:r>
    </w:p>
    <w:p/>
    <w:p>
      <w:pPr/>
      <w:r>
        <w:rPr>
          <w:b w:val="1"/>
          <w:bCs w:val="1"/>
        </w:rPr>
        <w:t xml:space="preserve">Address: 17610 SAINT-SAUVANT -  FRANCE  - phone number : 06 40 43 43 89</w:t>
      </w:r>
    </w:p>
    <w:p>
      <w:pPr/>
      <w:r>
        <w:rPr>
          <w:b w:val="1"/>
          <w:bCs w:val="1"/>
        </w:rPr>
        <w:t xml:space="preserve">email barail.ranch@orange.fr   website  http://www.barailranch.site-fr.fr/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Clover Leaf - Chrystel DURAND (FR) - November 2018</dc:title>
  <dc:description/>
  <dc:subject>Line Dance Stepsheet</dc:subject>
  <cp:keywords/>
  <cp:category/>
  <cp:lastModifiedBy/>
  <dcterms:created xsi:type="dcterms:W3CDTF">2024-03-29T13:04:11+00:00</dcterms:created>
  <dcterms:modified xsi:type="dcterms:W3CDTF">2024-03-29T13:04:11+00:00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