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H.E.L.P???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Help! - The Beatles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 TOE-STRUT MODIFIED JAZZ BOX, RF MAMBO BACK, SHUFFLE FORWARD (LRL), RF STEP-PIVOT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Touch RF toe - drop R heel, Step LF left on toes,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LF, Step RF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hold, Pivot 1/2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KICK-BALL CHANGE X 2 (RR),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together, Step LF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together, Step LF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left, Step LF together</w:t>
            </w:r>
          </w:p>
        </w:tc>
      </w:tr>
    </w:tbl>
    <w:p/>
    <w:p>
      <w:pPr/>
      <w:r>
        <w:rPr>
          <w:b w:val="1"/>
          <w:bCs w:val="1"/>
        </w:rPr>
        <w:t xml:space="preserve">VINE RIGHT, SYNCOPATED SCISSORS, L TOE-TOUCHES, REVERSE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LF,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toes to left side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LF behind R, Step RF right, Cross-step LF in front of R</w:t>
            </w:r>
          </w:p>
        </w:tc>
      </w:tr>
    </w:tbl>
    <w:p/>
    <w:p>
      <w:pPr/>
      <w:r>
        <w:rPr>
          <w:b w:val="1"/>
          <w:bCs w:val="1"/>
        </w:rPr>
        <w:t xml:space="preserve">RF SHUFFLE FWD, PIVOT 1/2 R, LF SHUFFLE FWD, PIVOT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beside 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beside L,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L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H.E.L.P??? - Val Saari (CAN) - November 2018</dc:title>
  <dc:description/>
  <dc:subject>Line Dance Stepsheet</dc:subject>
  <cp:keywords/>
  <cp:category/>
  <cp:lastModifiedBy/>
  <dcterms:created xsi:type="dcterms:W3CDTF">2024-03-29T01:06:08+00:00</dcterms:created>
  <dcterms:modified xsi:type="dcterms:W3CDTF">2024-03-29T01:06:08+00:00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