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Calma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Calma (Remix) - Pedro Capó &amp; Farruko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80 temps ( environ 36 secondes) pas de tag, pas de restart</w:t>
      </w:r>
    </w:p>
    <w:p>
      <w:pPr/>
      <w:r>
        <w:rPr>
          <w:b w:val="1"/>
          <w:bCs w:val="1"/>
        </w:rPr>
        <w:t xml:space="preserve">Ou : 16 temps ( environ 7 secondes) ( si vous estimez la durée de l’intro trop longue !)</w:t>
      </w:r>
    </w:p>
    <w:p>
      <w:pPr/>
      <w:r>
        <w:rPr>
          <w:b w:val="1"/>
          <w:bCs w:val="1"/>
        </w:rPr>
        <w:t xml:space="preserve">NB : Cette danse convient aussi aux débutants car la musique est très lente !</w:t>
      </w:r>
    </w:p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à côté du PD, PD arrière,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côté G, PD à côté du PG, PG avant, hold</w:t>
            </w:r>
          </w:p>
        </w:tc>
      </w:tr>
    </w:tbl>
    <w:p/>
    <w:p>
      <w:pPr/>
      <w:r>
        <w:rPr>
          <w:b w:val="1"/>
          <w:bCs w:val="1"/>
        </w:rPr>
        <w:t xml:space="preserve">R SIDE MAMBO  ¼ TURN LEFT, FLICK  ½ TURN R , SHUFFLE FWD , FLICK 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côté D, pivot ¼ de tour à G ( appui PG), PD avant, flick PG vers l’arrière et ½ tour à 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avant, flick du PD vers l’arrière et ¼ de tour à G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SHUFFLE FWD, FLICK ½ TURN R , SHUFFLE FWD ,SWEEP 1/4 TURN 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à côté du PD, PD avant, flick PG vers l’arrière et ½ tour à 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à côté du PG, PG avant, sweep du PD de l’arrière vers l’avant  avec ¼ de tour à G (3.00)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 CROSS ,SIDE, SWEEP, BEHIND, ¼ TURN R, STEP R FWD, STEP L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 , PG côté G, cross PD derrière PG, sweep du PG de l’avant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derière PD, ¼ de tour à D et PD avant, (6.00), PG avant, hold</w:t>
            </w:r>
          </w:p>
        </w:tc>
      </w:tr>
    </w:tbl>
    <w:p/>
    <w:p>
      <w:pPr/>
      <w:r>
        <w:rPr>
          <w:b w:val="1"/>
          <w:bCs w:val="1"/>
        </w:rPr>
        <w:t xml:space="preserve">ROCKING CHAIR,  STEP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revenir sur PG, rock PD arrière,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lock PG derrière PD, PD avant,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MAMBO 1/4 TURN L, HOLD,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avant, revenir sur PD  et ¼ de tour à G, PG côté G, hold,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cross PD derrière PG, PG côté G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 CROSS MAMBO , HOLD , L CROSS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PD devant PG, revenir sur PG, PD côté 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revenir sur PD, PG côté G, hold</w:t>
            </w:r>
          </w:p>
        </w:tc>
      </w:tr>
    </w:tbl>
    <w:p/>
    <w:p>
      <w:pPr/>
      <w:r>
        <w:rPr>
          <w:b w:val="1"/>
          <w:bCs w:val="1"/>
        </w:rPr>
        <w:t xml:space="preserve">PIVOT  ½ TURN L, STEP,HOLD, BUMPS ( 3X),HOLD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½ tour à G (appui PG)(9.00), PD avant,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 (G.D.G.),hold</w:t>
            </w:r>
          </w:p>
        </w:tc>
      </w:tr>
    </w:tbl>
    <w:p/>
    <w:p>
      <w:pPr/>
      <w:r>
        <w:rPr>
          <w:b w:val="1"/>
          <w:bCs w:val="1"/>
        </w:rPr>
        <w:t xml:space="preserve">Contact  Chorégraphe: Maryloo : maryloo.win68@gmail.com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Calma (fr) - Maryloo (FR) - Janvier 2019</dc:title>
  <dc:description/>
  <dc:subject>Line Dance Stepsheet</dc:subject>
  <cp:keywords/>
  <cp:category/>
  <cp:lastModifiedBy/>
  <dcterms:created xsi:type="dcterms:W3CDTF">2024-03-29T06:26:05+00:00</dcterms:created>
  <dcterms:modified xsi:type="dcterms:W3CDTF">2024-03-29T06:26:05+00:00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