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and By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Février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and By - The Olson Bros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4X8</w:t>
      </w:r>
    </w:p>
    <w:p/>
    <w:p>
      <w:pPr/>
      <w:r>
        <w:rPr>
          <w:b w:val="1"/>
          <w:bCs w:val="1"/>
        </w:rPr>
        <w:t xml:space="preserve">[1-8]  HEEL, TOGETHER, HEEL, TOGETHER, RIGHT SIDE, TOUCH &amp; CLAP, LEFT SIDE, 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 devant, ramener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G devant, ramener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 PG à côté PD et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 PD à côté PG et clap des mains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HEEL, TOGETHER, HEEL, TOGETHER,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 devant, ramener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G devant, ramener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 PG à côté PD</w:t>
            </w:r>
          </w:p>
        </w:tc>
      </w:tr>
    </w:tbl>
    <w:p/>
    <w:p>
      <w:pPr/>
      <w:r>
        <w:rPr>
          <w:b w:val="1"/>
          <w:bCs w:val="1"/>
        </w:rPr>
        <w:t xml:space="preserve">[17-24]  SIDE, TOUCH, SIDE, TOUCH, VINE WITH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 et PG devant, scuff PD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 STEP FORWARD, TOUCH, STEP BACK, KICK, STEP BACK, HEEL FORWARD, STEP ON PLACE,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touche PG juste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kick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poser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sur place, scuff PD devant</w:t>
            </w:r>
          </w:p>
        </w:tc>
      </w:tr>
    </w:tbl>
    <w:p/>
    <w:p>
      <w:pPr/>
      <w:r>
        <w:rPr>
          <w:b w:val="1"/>
          <w:bCs w:val="1"/>
        </w:rPr>
        <w:t xml:space="preserve">Break : à la fin du 18ème mur, face à 6.00</w:t>
      </w:r>
    </w:p>
    <w:p>
      <w:pPr/>
      <w:r>
        <w:rPr>
          <w:b w:val="1"/>
          <w:bCs w:val="1"/>
        </w:rPr>
        <w:t xml:space="preserve">la musique s'arrête sur 8 temps. Pendant ces 8 temps, faire les pas suivants avant de reprendre la danse au début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à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à D, bump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à D, bump à G</w:t>
            </w:r>
          </w:p>
        </w:tc>
      </w:tr>
    </w:tbl>
    <w:p/>
    <w:p>
      <w:pPr/>
      <w:r>
        <w:rPr>
          <w:b w:val="1"/>
          <w:bCs w:val="1"/>
        </w:rPr>
        <w:t xml:space="preserve">Contact : 13 Chemin des barails 17610 SAINT-SAUVANT CHARENTE-MARITIME FRANCE 06 40 43 43 89</w:t>
      </w:r>
    </w:p>
    <w:p>
      <w:pPr/>
      <w:r>
        <w:rPr>
          <w:b w:val="1"/>
          <w:bCs w:val="1"/>
        </w:rPr>
        <w:t xml:space="preserve">mail barail.ranch@orange.fr   site internet  http://www.barailranch.site-fr.fr/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and By (fr) - Chrystel DURAND (FR) - Février 2019</dc:title>
  <dc:description/>
  <dc:subject>Line Dance Stepsheet</dc:subject>
  <cp:keywords/>
  <cp:category/>
  <cp:lastModifiedBy/>
  <dcterms:created xsi:type="dcterms:W3CDTF">2024-03-29T12:35:26+00:00</dcterms:created>
  <dcterms:modified xsi:type="dcterms:W3CDTF">2024-03-29T12:35:26+00:00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