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Dance With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Miko Yamamoto (INA) &amp; Yusni Zacharias (INA)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(One Dance) With Somebody - Chris 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SECTION 1: SIDE, CROSS BEHIND, SIDE, CROSS OVER, SIDE, SIDE, CROSS OVER, SIDE, CROSS OVER SPIRAL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 side, 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Spiral full turn L</w:t>
            </w:r>
          </w:p>
        </w:tc>
      </w:tr>
    </w:tbl>
    <w:p/>
    <w:p>
      <w:pPr/>
      <w:r>
        <w:rPr>
          <w:b w:val="1"/>
          <w:bCs w:val="1"/>
        </w:rPr>
        <w:t xml:space="preserve">SECTION 2: KICK BALL TOUCH (RIGHT, LEFT), (PIVOT ¼ LEFT)X2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 next to L, Touch L outside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ball of L next to R, Touch R outside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 turn, Step R forward, Pivot ¼ L turn</w:t>
            </w:r>
          </w:p>
        </w:tc>
      </w:tr>
    </w:tbl>
    <w:p/>
    <w:p>
      <w:pPr/>
      <w:r>
        <w:rPr>
          <w:b w:val="1"/>
          <w:bCs w:val="1"/>
        </w:rPr>
        <w:t xml:space="preserve">SECTION 3: (KICK, SWEEP, LIFT, DROP)X2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cross over L, Sweep R next to L, Lift R, Drop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cross over R, Sweep L next to R, Lift L, Drop L</w:t>
            </w:r>
          </w:p>
        </w:tc>
      </w:tr>
    </w:tbl>
    <w:p/>
    <w:p>
      <w:pPr/>
      <w:r>
        <w:rPr>
          <w:b w:val="1"/>
          <w:bCs w:val="1"/>
        </w:rPr>
        <w:t xml:space="preserve">SECTION 4: PIVOT ½ TURN LEFT, DIAGONAL RIGHT, BESIDE TOUCH, DIAGONAL LEFT, BESIDE TOUCH, SWAY 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L, Step R forward diagonally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diagonally L, Touch R beside L, Step R to side&amp;sway R, Sway L</w:t>
            </w:r>
          </w:p>
        </w:tc>
      </w:tr>
    </w:tbl>
    <w:p/>
    <w:p>
      <w:pPr/>
      <w:r>
        <w:rPr>
          <w:b w:val="1"/>
          <w:bCs w:val="1"/>
        </w:rPr>
        <w:t xml:space="preserve">Huve Fun!</w:t>
      </w:r>
    </w:p>
    <w:p/>
    <w:p>
      <w:pPr/>
      <w:r>
        <w:rPr>
          <w:b w:val="1"/>
          <w:bCs w:val="1"/>
        </w:rPr>
        <w:t xml:space="preserve">For more information about this dance  please contact me at febe.yamamoto@yahoo.com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Dance With Somebody - Miko Yamamoto (INA) &amp; Yusni Zacharias (INA) - November 2018</dc:title>
  <dc:description/>
  <dc:subject>Line Dance Stepsheet</dc:subject>
  <cp:keywords/>
  <cp:category/>
  <cp:lastModifiedBy/>
  <dcterms:created xsi:type="dcterms:W3CDTF">2024-03-29T06:42:56+00:00</dcterms:created>
  <dcterms:modified xsi:type="dcterms:W3CDTF">2024-03-29T06:42:56+00:00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