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Deep Inside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&amp; Chrystel DURAND (FR)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Deep Inside My Heart - Mark Wayne Glasmire : (Album: Can't Be Denied)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2x8 counts - No Tag No Restart</w:t>
      </w:r>
    </w:p>
    <w:p/>
    <w:p>
      <w:pPr/>
      <w:r>
        <w:rPr>
          <w:b w:val="1"/>
          <w:bCs w:val="1"/>
        </w:rPr>
        <w:t xml:space="preserve">S 1 -  TRIPLE FORWARD, KICK BALL STEP, MAMBO 1/2 TURN, PIVOT 1/2 TURN, PIVOT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turn ½ left stepping LF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RF, turn ¼ left stepping LF to left side (09:00)</w:t>
            </w:r>
          </w:p>
        </w:tc>
      </w:tr>
    </w:tbl>
    <w:p>
      <w:pPr/>
      <w:r>
        <w:rPr>
          <w:b w:val="1"/>
          <w:bCs w:val="1"/>
        </w:rPr>
        <w:t xml:space="preserve">Option easy : counts 5 to 8 : Mambo LF (5&amp;6), back RF (7), turn ¼ left stepping LF to left side  (8)</w:t>
      </w:r>
    </w:p>
    <w:p/>
    <w:p>
      <w:pPr/>
      <w:r>
        <w:rPr>
          <w:b w:val="1"/>
          <w:bCs w:val="1"/>
        </w:rPr>
        <w:t xml:space="preserve">S 2 - WEAVE, CROSS ROCK, 1/4 TURN AND TRIPLE FWD, STEP FORWARD,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side, cross RF behind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forward, step LF next to RF, step RF forward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½ left stepping back RF (06:00)</w:t>
            </w:r>
          </w:p>
        </w:tc>
      </w:tr>
    </w:tbl>
    <w:p/>
    <w:p>
      <w:pPr/>
      <w:r>
        <w:rPr>
          <w:b w:val="1"/>
          <w:bCs w:val="1"/>
        </w:rPr>
        <w:t xml:space="preserve">S 3 - SWEEP SAILOR L, SAILOR ¼ R, VAUDEVILLE,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with sweep LF, step RF to right side,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turn ¼ right stepping LF to left side, step RF to right side (NOTA : open your body to right diagonal)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touch left heel diagonal left, step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keep weight on RF (03:00)</w:t>
            </w:r>
          </w:p>
        </w:tc>
      </w:tr>
    </w:tbl>
    <w:p/>
    <w:p>
      <w:pPr/>
      <w:r>
        <w:rPr>
          <w:b w:val="1"/>
          <w:bCs w:val="1"/>
        </w:rPr>
        <w:t xml:space="preserve">S 4 - COASTER STEP, GALLOP 1/2 TURN R, OUT-OUT, APPLE JACK (OR HEELS FAN)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circle right stepping RF forward, step LF next to RF, step RF forward, step LF next to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right heel and left toe to the left, back to the center  rotate right toe and left heel to the right, back to the center</w:t>
            </w:r>
          </w:p>
        </w:tc>
      </w:tr>
    </w:tbl>
    <w:p>
      <w:pPr/>
      <w:r>
        <w:rPr>
          <w:b w:val="1"/>
          <w:bCs w:val="1"/>
        </w:rPr>
        <w:t xml:space="preserve">Option easy :  counts 7&amp;8&amp;: Heel fan RF, back to the center, heel fan LF, back to the center</w:t>
      </w:r>
    </w:p>
    <w:p/>
    <w:p>
      <w:pPr/>
      <w:r>
        <w:rPr>
          <w:b w:val="1"/>
          <w:bCs w:val="1"/>
        </w:rPr>
        <w:t xml:space="preserve">FINAL : Start S4 et change "GALLOP" with turn ¼ right for finish 12:00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Deep Inside My Heart - Martine Canonne (FR) &amp; Chrystel DURAND (FR) - March 2019</dc:title>
  <dc:description/>
  <dc:subject>Line Dance Stepsheet</dc:subject>
  <cp:keywords/>
  <cp:category/>
  <cp:lastModifiedBy/>
  <dcterms:created xsi:type="dcterms:W3CDTF">2024-03-28T16:28:07+00:00</dcterms:created>
  <dcterms:modified xsi:type="dcterms:W3CDTF">2024-03-28T16:28:07+00:00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