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To Life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Country valse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Agnes Gauthier (FR) - Janvier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to Life - Rascal Flatts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Démarrage de la danse après les 24 premiers comptes</w:t>
      </w:r>
    </w:p>
    <w:p/>
    <w:p>
      <w:pPr/>
      <w:r>
        <w:rPr>
          <w:b w:val="1"/>
          <w:bCs w:val="1"/>
        </w:rPr>
        <w:t xml:space="preserve">SECTION 1 : LF TWINKEL, RF TWINKEL,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avant droite, PD à droite, PG en diagonale avant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en en diagonale avant gauche, PG à gauche, PD en diagonale avant droite</w:t>
            </w:r>
          </w:p>
        </w:tc>
      </w:tr>
    </w:tbl>
    <w:p/>
    <w:p>
      <w:pPr/>
      <w:r>
        <w:rPr>
          <w:b w:val="1"/>
          <w:bCs w:val="1"/>
        </w:rPr>
        <w:t xml:space="preserve">SECTION 2 : LF STEP, RF SWEEP, RF STEP, LF SWEEP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sweep du PD de l’arrière vers l’avant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sweep du PG de l’arrière vers l’avant en faisant ¼ de tour vers la droite</w:t>
            </w:r>
          </w:p>
        </w:tc>
      </w:tr>
    </w:tbl>
    <w:p/>
    <w:p>
      <w:pPr/>
      <w:r>
        <w:rPr>
          <w:b w:val="1"/>
          <w:bCs w:val="1"/>
        </w:rPr>
        <w:t xml:space="preserve">SECTION 3 : LF WEAVE, RF SLIDE, LF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PD à droite, PG croise derrière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grand pas à droite sur 2 comptes, PG pointé près du PD</w:t>
            </w:r>
          </w:p>
        </w:tc>
      </w:tr>
    </w:tbl>
    <w:p/>
    <w:p>
      <w:pPr/>
      <w:r>
        <w:rPr>
          <w:b w:val="1"/>
          <w:bCs w:val="1"/>
        </w:rPr>
        <w:t xml:space="preserve">SECTION 4 : LF SLIDE, RF TOUCH, ¼ TURN RF STEP FWD, FULL TURN ON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Grand pas à gauche sur 2 compte, PD pointé près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PD devant, tour complet sur 2 comptes sur place</w:t>
            </w:r>
          </w:p>
        </w:tc>
      </w:tr>
    </w:tbl>
    <w:p>
      <w:pPr/>
      <w:r>
        <w:rPr>
          <w:b w:val="1"/>
          <w:bCs w:val="1"/>
        </w:rPr>
        <w:t xml:space="preserve">Tag/Restart au 5ème Mur. Compte 4-6 remplacer tour complet par step ½ tour</w:t>
      </w:r>
    </w:p>
    <w:p/>
    <w:p>
      <w:pPr/>
      <w:r>
        <w:rPr>
          <w:b w:val="1"/>
          <w:bCs w:val="1"/>
        </w:rPr>
        <w:t xml:space="preserve">SECTION 5 : LF STEP FWD, RF KICK SLOW, RF BIG STEP BACK, LF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faire un kick en déroulant la jambe lentement vers la diagonale avant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sur 2 comptes, PG Hook devant PD</w:t>
            </w:r>
          </w:p>
        </w:tc>
      </w:tr>
    </w:tbl>
    <w:p/>
    <w:p>
      <w:pPr/>
      <w:r>
        <w:rPr>
          <w:b w:val="1"/>
          <w:bCs w:val="1"/>
        </w:rPr>
        <w:t xml:space="preserve">SECTION 6 : LF STEP FWD, PIVOT ½ TURN, PIVOT ½ TURN, RF BIG STEP FWD, LF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à gauche PD derrière, ½ tour à gauche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grand pas devant sur 2 comptes, PG pointé derrière PD</w:t>
            </w:r>
          </w:p>
        </w:tc>
      </w:tr>
    </w:tbl>
    <w:p/>
    <w:p>
      <w:pPr/>
      <w:r>
        <w:rPr>
          <w:b w:val="1"/>
          <w:bCs w:val="1"/>
        </w:rPr>
        <w:t xml:space="preserve">SECTION 7 : LF BIG STEP BACK, RF HOOK, ¼ TURN RF STEP FWD, PIVOT ½ TURN,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grand pas en arrière sur 2 comptes, PD hook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PD devant, ½ tour à droite PG derrière, ½ à droite PD devant</w:t>
            </w:r>
          </w:p>
        </w:tc>
      </w:tr>
    </w:tbl>
    <w:p/>
    <w:p>
      <w:pPr/>
      <w:r>
        <w:rPr>
          <w:b w:val="1"/>
          <w:bCs w:val="1"/>
        </w:rPr>
        <w:t xml:space="preserve">SECTION 8 : LF BIG STEP FWD, RF TOUCH, RF SLIDE , LF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grand pas en avant sur 2 comptes, PD pointé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grand pas à droite sur 2 compte, PG pointé près du PD</w:t>
            </w:r>
          </w:p>
        </w:tc>
      </w:tr>
    </w:tbl>
    <w:p/>
    <w:p>
      <w:pPr/>
      <w:r>
        <w:rPr>
          <w:b w:val="1"/>
          <w:bCs w:val="1"/>
        </w:rPr>
        <w:t xml:space="preserve">SECTION 9 : ¼ TURN LF STEP LOCK STEP, RF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et PG devant, PD crocheté derrière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crocheté derrière PD, PD devant</w:t>
            </w:r>
          </w:p>
        </w:tc>
      </w:tr>
    </w:tbl>
    <w:p/>
    <w:p>
      <w:pPr/>
      <w:r>
        <w:rPr>
          <w:b w:val="1"/>
          <w:bCs w:val="1"/>
        </w:rPr>
        <w:t xml:space="preserve">SECTION 10 : LF CROSS ROCK WITH ¼ TURN, RF CROSS ROCK, RF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croisé devant PD, retour poids du corps sur PD, ¼ de tour à gauche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croisé devant PG, retour poids du corps sur PG, PD à droite</w:t>
            </w:r>
          </w:p>
        </w:tc>
      </w:tr>
    </w:tbl>
    <w:p/>
    <w:p>
      <w:pPr/>
      <w:r>
        <w:rPr>
          <w:b w:val="1"/>
          <w:bCs w:val="1"/>
        </w:rPr>
        <w:t xml:space="preserve">SECTION 11 : LF STEP LOCK STEP, RF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crocheté derrière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crocheté derrière PD, PD devant</w:t>
            </w:r>
          </w:p>
        </w:tc>
      </w:tr>
    </w:tbl>
    <w:p/>
    <w:p>
      <w:pPr/>
      <w:r>
        <w:rPr>
          <w:b w:val="1"/>
          <w:bCs w:val="1"/>
        </w:rPr>
        <w:t xml:space="preserve">SECTION 12 : LF CROSS ROCK WITH ¼ TURN, RF CROSS ROCK, RF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croisé devant PD, retour poids du corps sur PD, ¼ de tour à gauche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croisé devant PG, retour poids du corps sur PG, PD à droite</w:t>
            </w:r>
          </w:p>
        </w:tc>
      </w:tr>
    </w:tbl>
    <w:p/>
    <w:p>
      <w:pPr/>
      <w:r>
        <w:rPr>
          <w:b w:val="1"/>
          <w:bCs w:val="1"/>
        </w:rPr>
        <w:t xml:space="preserve">Recommencez et gardez le sourire 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To Life (fr) - Agnes Gauthier (FR) - Janvier 2019</dc:title>
  <dc:description/>
  <dc:subject>Line Dance Stepsheet</dc:subject>
  <cp:keywords/>
  <cp:category/>
  <cp:lastModifiedBy/>
  <dcterms:created xsi:type="dcterms:W3CDTF">2024-03-29T12:09:13+00:00</dcterms:created>
  <dcterms:modified xsi:type="dcterms:W3CDTF">2024-03-29T12:09:13+00:00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