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Thunderclouds (fr)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Compte: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Mur: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Niveau: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Intermédiaire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Chorégraphe: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Antonella MAZZEO (FR) &amp; Lydie BAYO (FR) - Mai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Musique: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Thunderclouds (feat. Sia, Diplo &amp; Labrinth) - LSD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Départ après les paroles « all I need is »</w:t>
      </w:r>
    </w:p>
    <w:p/>
    <w:p>
      <w:pPr/>
      <w:r>
        <w:rPr>
          <w:b w:val="1"/>
          <w:bCs w:val="1"/>
        </w:rPr>
        <w:t xml:space="preserve">[1 à 8]: R side step, together on L diag, R cross, L side together on R diag, walk walk LR sailor 1/2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PD pas à D – assemble PG, rotation vers la diag. avant 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croise PD devant PG, PG pas à G, assemble PD rotation vers la diag. avant 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marche G D dans la diag. avant 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PG croise derrière PD, 1/2 à G pose PD à D, PG pas légèrement devant 6h</w:t>
            </w:r>
          </w:p>
        </w:tc>
      </w:tr>
    </w:tbl>
    <w:p/>
    <w:p>
      <w:pPr/>
      <w:r>
        <w:rPr>
          <w:b w:val="1"/>
          <w:bCs w:val="1"/>
        </w:rPr>
        <w:t xml:space="preserve">[9 à 16]: R sweep fw, Cross over R, R side, L back, R sweep behind, side cross, hold, ball-cross,¼ L step fw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PD pas en avant, PG croise devant PD, PD pas à D, PG croise derrière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PD pas derrière avec un sweep, PG pas à G, PD croise devant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pause, PG petit pas à G, PD croise devant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 à G PG devant 3h</w:t>
            </w:r>
          </w:p>
        </w:tc>
      </w:tr>
    </w:tbl>
    <w:p>
      <w:pPr/>
      <w:r>
        <w:rPr>
          <w:b w:val="1"/>
          <w:bCs w:val="1"/>
        </w:rPr>
        <w:t xml:space="preserve">*Restart Mur 5: après le compte 8, faire un 1/4 tour à G pour recommencer la danse à 12h</w:t>
      </w:r>
    </w:p>
    <w:p/>
    <w:p>
      <w:pPr/>
      <w:r>
        <w:rPr>
          <w:b w:val="1"/>
          <w:bCs w:val="1"/>
        </w:rPr>
        <w:t xml:space="preserve">[17 à 24]: R hitch, ¼ L R cross, hold, L scissor step, 1/4 L R step back,1/4 L side rock cross, 1/2 R unwind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 2</w:t>
            </w:r>
          </w:p>
        </w:tc>
        <w:tc>
          <w:tcPr>
            <w:tcW w:w="8500" w:type="dxa"/>
          </w:tcPr>
          <w:p>
            <w:pPr/>
            <w:r>
              <w:rPr/>
              <w:t xml:space="preserve">Hitch PD ¼ t à G, croise Pd devant PG, pause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PG à G, glisser PD à côté du PG, PG croise devant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56</w:t>
            </w:r>
          </w:p>
        </w:tc>
        <w:tc>
          <w:tcPr>
            <w:tcW w:w="8500" w:type="dxa"/>
          </w:tcPr>
          <w:p>
            <w:pPr/>
            <w:r>
              <w:rPr/>
              <w:t xml:space="preserve">¼ D PD derrière, ¼ D PG à G,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 8</w:t>
            </w:r>
          </w:p>
        </w:tc>
        <w:tc>
          <w:tcPr>
            <w:tcW w:w="8500" w:type="dxa"/>
          </w:tcPr>
          <w:p>
            <w:pPr/>
            <w:r>
              <w:rPr/>
              <w:t xml:space="preserve">Retour sur PD, PG croise devant PD, ½ T à D 12h</w:t>
            </w:r>
          </w:p>
        </w:tc>
      </w:tr>
    </w:tbl>
    <w:p/>
    <w:p>
      <w:pPr/>
      <w:r>
        <w:rPr>
          <w:b w:val="1"/>
          <w:bCs w:val="1"/>
        </w:rPr>
        <w:t xml:space="preserve">[25 à 32]: L mambo, point R back, ½ R, point L, L step fw, point R, touch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PG devant - retour sur PD, PG pas en arrière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3 4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pointe PD derrière, ½ t à 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PG pointe à G, PG pas en avant,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</w:t>
            </w:r>
          </w:p>
        </w:tc>
        <w:tc>
          <w:tcPr>
            <w:tcW w:w="8500" w:type="dxa"/>
          </w:tcPr>
          <w:p>
            <w:pPr/>
            <w:r>
              <w:rPr/>
              <w:t xml:space="preserve">PD pointe à D, PD touche près du PG</w:t>
            </w:r>
          </w:p>
        </w:tc>
      </w:tr>
    </w:tbl>
    <w:p/>
    <w:p>
      <w:pPr/>
      <w:r>
        <w:rPr>
          <w:b w:val="1"/>
          <w:bCs w:val="1"/>
        </w:rPr>
        <w:t xml:space="preserve">Restart M5 après 16 compte faire ¼ t à G pour recommencer la dance à 12h</w:t>
      </w:r>
    </w:p>
    <w:p/>
    <w:p>
      <w:pPr/>
      <w:r>
        <w:rPr>
          <w:b w:val="1"/>
          <w:bCs w:val="1"/>
        </w:rPr>
        <w:t xml:space="preserve">countrydancers45@gmail.com</w:t>
      </w:r>
    </w:p>
    <w:p>
      <w:pPr/>
      <w:r>
        <w:rPr>
          <w:b w:val="1"/>
          <w:bCs w:val="1"/>
        </w:rPr>
        <w:t xml:space="preserve">lydie.bayo@sfr.fr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Thunderclouds (fr) - Antonella MAZZEO (FR) &amp; Lydie BAYO (FR) - Mai 2019</dc:title>
  <dc:description/>
  <dc:subject>Line Dance Stepsheet</dc:subject>
  <cp:keywords/>
  <cp:category/>
  <cp:lastModifiedBy/>
  <dcterms:created xsi:type="dcterms:W3CDTF">2024-03-29T13:20:37+00:00</dcterms:created>
  <dcterms:modified xsi:type="dcterms:W3CDTF">2024-03-29T13:20:37+00:00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