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Dying For Your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Joel Cormery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Dying for Your Love - Jack Savoretti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4x8</w:t>
      </w:r>
    </w:p>
    <w:p/>
    <w:p>
      <w:pPr/>
      <w:r>
        <w:rPr>
          <w:b w:val="1"/>
          <w:bCs w:val="1"/>
        </w:rPr>
        <w:t xml:space="preserve">[1-8] 1/8 L CROSS ROCK, RECOVER, FLICK L, PIVOT 1/4 TURN R, CROSS ROCK, RECOVER, FLICK R, PIVOT 1/8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1/8 de tour à G en croisant PD devant PG, revenir PDC PG, puis revenir PDC PD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derrière jambe D en pivotant 1/4 de tour à D ( 1H30)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revenir PDC PD, puis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derrière jambe G en pivotant 1/8 de tour à G (12H)</w:t>
            </w:r>
          </w:p>
        </w:tc>
      </w:tr>
    </w:tbl>
    <w:p/>
    <w:p>
      <w:pPr/>
      <w:r>
        <w:rPr>
          <w:b w:val="1"/>
          <w:bCs w:val="1"/>
        </w:rPr>
        <w:t xml:space="preserve">[9-16] PRISSY WALK x2, ROCK STEP, POINTE R TO R, FLICK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légèrement croisé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légèrement croisé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coup de pied PD derrière jambe G</w:t>
            </w:r>
          </w:p>
        </w:tc>
      </w:tr>
    </w:tbl>
    <w:p>
      <w:pPr/>
      <w:r>
        <w:rPr>
          <w:b w:val="1"/>
          <w:bCs w:val="1"/>
        </w:rPr>
        <w:t xml:space="preserve">Restart ici au 5ème mur face à 12H</w:t>
      </w:r>
    </w:p>
    <w:p/>
    <w:p>
      <w:pPr/>
      <w:r>
        <w:rPr>
          <w:b w:val="1"/>
          <w:bCs w:val="1"/>
        </w:rPr>
        <w:t xml:space="preserve">[17-24] BACK R, HOLD, BACK L, HOLD, BACK ROCK, STEP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derrière PG ( 5ème étendue),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derrière PD ( 5 ème étendue),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pause</w:t>
            </w:r>
          </w:p>
        </w:tc>
      </w:tr>
    </w:tbl>
    <w:p/>
    <w:p>
      <w:pPr/>
      <w:r>
        <w:rPr>
          <w:b w:val="1"/>
          <w:bCs w:val="1"/>
        </w:rPr>
        <w:t xml:space="preserve">[25-32] STEP L, 1/4 TURN R, CROSS, HOLD, SIDE,BEHIND,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1/4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devant PD ( 5ème étendue)</w:t>
            </w:r>
          </w:p>
        </w:tc>
      </w:tr>
    </w:tbl>
    <w:p/>
    <w:p>
      <w:pPr/>
      <w:r>
        <w:rPr>
          <w:b w:val="1"/>
          <w:bCs w:val="1"/>
        </w:rPr>
        <w:t xml:space="preserve">Danser, c’est comme parler en silence. C’est dire plein de choses sans dire un mot.</w:t>
      </w:r>
    </w:p>
    <w:p>
      <w:pPr/>
      <w:r>
        <w:rPr>
          <w:b w:val="1"/>
          <w:bCs w:val="1"/>
        </w:rPr>
        <w:t xml:space="preserve">http://joelcormery.wixsite.com/joel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Dying For Your Love (fr) - Joel Cormery (FR) - Avril 2019</dc:title>
  <dc:description/>
  <dc:subject>Line Dance Stepsheet</dc:subject>
  <cp:keywords/>
  <cp:category/>
  <cp:lastModifiedBy/>
  <dcterms:created xsi:type="dcterms:W3CDTF">2024-03-28T14:01:35+00:00</dcterms:created>
  <dcterms:modified xsi:type="dcterms:W3CDTF">2024-03-28T14:01:35+00:00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