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God Bless This Mess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 NC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Marion Van Weert (FR) - Mai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God Bless This Mess - Jillian Jacqueline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    :  8 comptes</w:t>
      </w:r>
    </w:p>
    <w:p>
      <w:pPr/>
      <w:r>
        <w:rPr>
          <w:b w:val="1"/>
          <w:bCs w:val="1"/>
        </w:rPr>
        <w:t xml:space="preserve">Lien You Tube  :  Ultérieur</w:t>
      </w:r>
    </w:p>
    <w:p/>
    <w:p>
      <w:pPr/>
      <w:r>
        <w:rPr>
          <w:b w:val="1"/>
          <w:bCs w:val="1"/>
        </w:rPr>
        <w:t xml:space="preserve">SYNCOPATED 2 X WALKS, ROCK FWD &amp; 2 X BACK, SWEEP WITH ¼ TURN RIGHT BEHIND-SIDE-CROSS, SIDE MAMBO WITH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rock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ramener poids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PD commencer sweep ¼ de tour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PD terminer sweep  et croiser derrière PG                     03Hr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croiser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rock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ramener poids avec ¼ de tour à droite                     06Hr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</w:t>
            </w:r>
          </w:p>
        </w:tc>
      </w:tr>
    </w:tbl>
    <w:p/>
    <w:p>
      <w:pPr/>
      <w:r>
        <w:rPr>
          <w:b w:val="1"/>
          <w:bCs w:val="1"/>
        </w:rPr>
        <w:t xml:space="preserve">TRIPLE FULL TURN, 2 X MAMBO CROSS, BEHIND-STEP WITH ¼ TURN RIGHT-STEP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PD ½ tour à gauche +PD derrière                                      12Hr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½ tour à gauche + PG devant                                       06Hr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rock croiser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ramener le poids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rock croiser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ramener poids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croiser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¼ de tour à droit, PD devant                                        09Hr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</w:t>
            </w:r>
          </w:p>
        </w:tc>
      </w:tr>
    </w:tbl>
    <w:p/>
    <w:p>
      <w:pPr/>
      <w:r>
        <w:rPr>
          <w:b w:val="1"/>
          <w:bCs w:val="1"/>
        </w:rPr>
        <w:t xml:space="preserve">STEP, MAMBO FWD, SWEEP LEFT, SWEEP RIGHT, SWEEP BEHIND-SIDE-CROSS, 2X ¼ TURN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rock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ramener poids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PD sweep vers l’arrière et 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PG sweep vers l’arrière et croiser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 croiser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PD ¼ de tours à gauche + PD derrière                             06Hr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¼ de tours à gauche + PG à gauche                           03Hr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croiser devant PG</w:t>
            </w:r>
          </w:p>
        </w:tc>
      </w:tr>
    </w:tbl>
    <w:p/>
    <w:p>
      <w:pPr/>
      <w:r>
        <w:rPr>
          <w:b w:val="1"/>
          <w:bCs w:val="1"/>
        </w:rPr>
        <w:t xml:space="preserve">SIDE MAMBO CROSS, TRIPLE ¾ TURN LEFT, MAMBO FWD &amp; 2 X BACK &amp;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rock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ramener poids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croiser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PD ¼ de tour à gauche + PD derrière                12Hr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¼ de tour à gauche + PG à gauche               09Hr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¼ de tour à gauche + PD devant                  06Hr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rock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ramener poids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rock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ramener poids</w:t>
            </w:r>
          </w:p>
        </w:tc>
      </w:tr>
    </w:tbl>
    <w:p/>
    <w:p>
      <w:pPr/>
      <w:r>
        <w:rPr>
          <w:b w:val="1"/>
          <w:bCs w:val="1"/>
        </w:rPr>
        <w:t xml:space="preserve">*TAG 1 : Au 3ème mur,  après le compte 14 (06Hr), ajouter le</w:t>
      </w:r>
    </w:p>
    <w:p>
      <w:pPr/>
      <w:r>
        <w:rPr>
          <w:b w:val="1"/>
          <w:bCs w:val="1"/>
        </w:rPr>
        <w:t xml:space="preserve">*Tag suivant et redémarrer la danse :</w:t>
      </w:r>
    </w:p>
    <w:p>
      <w:pPr/>
      <w:r>
        <w:rPr>
          <w:b w:val="1"/>
          <w:bCs w:val="1"/>
        </w:rPr>
        <w:t xml:space="preserve">*PIVOT ½ TURN STEP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PD+PG pivoter ½ à droite sur les pointes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</w:t>
            </w:r>
          </w:p>
        </w:tc>
      </w:tr>
    </w:tbl>
    <w:p/>
    <w:p>
      <w:pPr/>
      <w:r>
        <w:rPr>
          <w:b w:val="1"/>
          <w:bCs w:val="1"/>
        </w:rPr>
        <w:t xml:space="preserve">**TAG 2 : Au 6ème mur,  après le compte 28 (06Hr), ajouter le</w:t>
      </w:r>
    </w:p>
    <w:p>
      <w:pPr/>
      <w:r>
        <w:rPr>
          <w:b w:val="1"/>
          <w:bCs w:val="1"/>
        </w:rPr>
        <w:t xml:space="preserve">**Tag suivant et redémarrer la danse :</w:t>
      </w:r>
    </w:p>
    <w:p>
      <w:pPr/>
      <w:r>
        <w:rPr>
          <w:b w:val="1"/>
          <w:bCs w:val="1"/>
        </w:rPr>
        <w:t xml:space="preserve">**2 X SWAY, 2 X NIGHT CLUB STEP, SWEEP ½ TURN LEFT, BEHIND-SIDE-CROSS, 2 X SYNCOPATED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 avec sway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sway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PD grand pas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slide vers PD, rock croisé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ramener poids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PG grand pas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slide vers PG, rock croisé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ramener poids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PD+PG  ½ tour à gauche sur PG, PD derrière, sweep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terminer sweep et croiser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croiser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rock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ramener poids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rock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ramener poids</w:t>
            </w:r>
          </w:p>
        </w:tc>
      </w:tr>
    </w:tbl>
    <w:p/>
    <w:p>
      <w:pPr/>
      <w:r>
        <w:rPr>
          <w:b w:val="1"/>
          <w:bCs w:val="1"/>
        </w:rPr>
        <w:t xml:space="preserve">Final : Au dernier mur, après le compte 22, pivoter ¼ de tour à gauche pour terminer la danse à 12Hr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God Bless This Mess (fr) - Marion Van Weert (FR) - Mai 2019</dc:title>
  <dc:description/>
  <dc:subject>Line Dance Stepsheet</dc:subject>
  <cp:keywords/>
  <cp:category/>
  <cp:lastModifiedBy/>
  <dcterms:created xsi:type="dcterms:W3CDTF">2024-03-28T08:34:54+00:00</dcterms:created>
  <dcterms:modified xsi:type="dcterms:W3CDTF">2024-03-28T08:34:54+00:00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