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Look Away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Intermédiaire Rolling 8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Mike Liadouze (FR) &amp; Stéphanie Bijon (FR) - Juillet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Look Away - Eli Lieb &amp; Steve Grand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Introduction : après 8 temps</w:t>
      </w:r>
    </w:p>
    <w:p/>
    <w:p>
      <w:pPr/>
      <w:r>
        <w:rPr>
          <w:b w:val="1"/>
          <w:bCs w:val="1"/>
        </w:rPr>
        <w:t xml:space="preserve">[1-8]  BACK ROCK LOOKING BACK, FULL TURN L, SWEEP 1/4 L, SYNCOPATED WEAVE, SIDE STEP LOOKING LEFT with RONDÉ, SIDE ROCK, RECOVER 1/4 L with SWEEP, SYNCOPATED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PD arrière + regard au-dessus épaule D (6h), Revenir appui PG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a3 ..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à G.. Pas PD arrière, ..1/2 à G.. Pas PG avant &amp; SWEEP PD avant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4&amp;a ..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à G.. CROSS PD devant, Pas PG côté, CROSS PD derrière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côté + regard à G + option : DRAG PD ensemble vers rondé ↷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PD côté + regard à D, ..1/4 à G.. Revenir PG avant + SWEEP PD avant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PD devant, Pas PG côté, CROSS PD derrière</w:t>
            </w:r>
          </w:p>
        </w:tc>
      </w:tr>
    </w:tbl>
    <w:p/>
    <w:p>
      <w:pPr/>
      <w:r>
        <w:rPr>
          <w:b w:val="1"/>
          <w:bCs w:val="1"/>
        </w:rPr>
        <w:t xml:space="preserve">[9-16]  BASIC NIGHTCLUB, BIG STEP SIDE, SAILOR STEP, CROSS ROCK, SWITCH 1/4 R, STEP FWD, FULL TURN L,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1-2a</w:t>
            </w:r>
          </w:p>
        </w:tc>
        <w:tc>
          <w:tcPr>
            <w:tcW w:w="8500" w:type="dxa"/>
          </w:tcPr>
          <w:p>
            <w:pPr/>
            <w:r>
              <w:rPr/>
              <w:t xml:space="preserve">Grand pas PG côté, SLIDE &amp; pas PD ensemble (3e pos.), CROSS PG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Grand pas PD côté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PG derrière PD, Pas PD côté, Pas PG côté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5-6a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PD devant PG, Revenir appui PG, ..1/4 à D.. Pas PD ensemble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8&amp;a ..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à G.. Pas PD arrière, ..1/2 à G.. Pas PG avant, Pas PD avant  (9:00)</w:t>
            </w:r>
          </w:p>
        </w:tc>
      </w:tr>
    </w:tbl>
    <w:p/>
    <w:p>
      <w:pPr/>
      <w:r>
        <w:rPr>
          <w:b w:val="1"/>
          <w:bCs w:val="1"/>
        </w:rPr>
        <w:t xml:space="preserve">[17-24]  WALK x3 with ARM MOVEMENT, JAZZBOX 1/4 R with KICK, BACK ROCK, FULL TURN L,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avant + lever bras D, pas PD avant + lever bras G, pas PG avant + lever bras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4&amp;a5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PD devant PG, pas PG arrière, ..1/4 à D.. CROSS PG devant PD, KICK PD diagonale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PD arrière, Revenir appui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8&amp;a ..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à G.. PD arrière, ..1/2 à G.. Pas PG avant, Pas PD avant</w:t>
            </w:r>
          </w:p>
        </w:tc>
      </w:tr>
    </w:tbl>
    <w:p/>
    <w:p>
      <w:pPr/>
      <w:r>
        <w:rPr>
          <w:b w:val="1"/>
          <w:bCs w:val="1"/>
        </w:rPr>
        <w:t xml:space="preserve">[25-32]   STEP FWD with SWEEP, CROSS SHUFFLE, SIDE, SAILOR STEP, BACK ROCK, RUN FWD x2, 1/2 R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12a3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PD avant + SWEEP avant, CROSS PD devant PG, Pas PG côté, CROSS PD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4&amp;a5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côté, CROSS PD derrière PG, pas PG côté, pas PD côté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PG arrière, Revenir appui PD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PG avant,  Pas PD arrière, ..1/2 à D.. Pas PG arrière (6:00)</w:t>
            </w:r>
          </w:p>
        </w:tc>
      </w:tr>
    </w:tbl>
    <w:p/>
    <w:p>
      <w:pPr/>
      <w:r>
        <w:rPr>
          <w:b w:val="1"/>
          <w:bCs w:val="1"/>
        </w:rPr>
        <w:t xml:space="preserve">RESTART : 5e mur après 18 comptes faire un ..1/4 à D.. pas PG arrière sur 18a pour repartir (6:00)</w:t>
      </w:r>
    </w:p>
    <w:p/>
    <w:p>
      <w:pPr/>
      <w:r>
        <w:rPr>
          <w:b w:val="1"/>
          <w:bCs w:val="1"/>
        </w:rPr>
        <w:t xml:space="preserve">Amusez-vous bien, bonne chance !!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Look Away (fr) - Mike Liadouze (FR) &amp; Stéphanie Bijon (FR) - Juillet 2019</dc:title>
  <dc:description/>
  <dc:subject>Line Dance Stepsheet</dc:subject>
  <cp:keywords/>
  <cp:category/>
  <cp:lastModifiedBy/>
  <dcterms:created xsi:type="dcterms:W3CDTF">2024-03-29T15:57:56+00:00</dcterms:created>
  <dcterms:modified xsi:type="dcterms:W3CDTF">2024-03-29T15:57:56+00:00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