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 To Break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Stevenson (UK) &amp; Jonas Dahlgren (SWE)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 to Break My Heart by Ed Sheeran &amp; Skrillex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cts, 86 bpm</w:t>
      </w:r>
    </w:p>
    <w:p>
      <w:pPr/>
      <w:r>
        <w:rPr>
          <w:b w:val="1"/>
          <w:bCs w:val="1"/>
        </w:rPr>
        <w:t xml:space="preserve">TAG: 32 counts Tag On walls 4 &amp; 7 Samba</w:t>
      </w:r>
    </w:p>
    <w:p>
      <w:pPr/>
      <w:r>
        <w:rPr>
          <w:b w:val="1"/>
          <w:bCs w:val="1"/>
        </w:rPr>
        <w:t xml:space="preserve">Restart on walls 2 &amp; 6 after 16 counts</w:t>
      </w:r>
    </w:p>
    <w:p/>
    <w:p>
      <w:pPr/>
      <w:r>
        <w:rPr>
          <w:b w:val="1"/>
          <w:bCs w:val="1"/>
        </w:rPr>
        <w:t xml:space="preserve">[1-8] Point Fwd,Point Side, Hitch, Behind Turn 1/4 L, Step Fwd, Step Turn Sweep, Syncopated Jazzbox.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RT Point Fwd (1), RT Point R (&amp;), RK Hitch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(3), LF Step 1/4 L Fwd (&amp;) ,RF Step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(5), Turn 1/2 R, recover weight onto RF (&amp;), LF Step Fwd, Sweep RT from Back to front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(7), LF Step Bwd (&amp;) RF Step R (8), LF cross over RF (&amp;)</w:t>
            </w:r>
          </w:p>
        </w:tc>
      </w:tr>
    </w:tbl>
    <w:p/>
    <w:p>
      <w:pPr/>
      <w:r>
        <w:rPr>
          <w:b w:val="1"/>
          <w:bCs w:val="1"/>
        </w:rPr>
        <w:t xml:space="preserve">[9-16] Point x2 R, Behind, Turn 1/4 L, Step Fwd, Step turn 1/2 R, Turn 1/2 R, Run Bwd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RT point R (1), RT touch next to LF (&amp;), RT point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(3), LF Step 1/4 L Fwd (&amp;)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(5), Turn 1/2 R Recover weight onto RF (&amp;),LF Turn 1/2 R Step Bwd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Bwd (7) LF Step Bwd (8) RF Step Bwd (&amp;)</w:t>
            </w:r>
          </w:p>
        </w:tc>
      </w:tr>
    </w:tbl>
    <w:p>
      <w:pPr/>
      <w:r>
        <w:rPr>
          <w:b w:val="1"/>
          <w:bCs w:val="1"/>
        </w:rPr>
        <w:t xml:space="preserve">(Restart on wall 2&amp;6)</w:t>
      </w:r>
    </w:p>
    <w:p/>
    <w:p>
      <w:pPr/>
      <w:r>
        <w:rPr>
          <w:b w:val="1"/>
          <w:bCs w:val="1"/>
        </w:rPr>
        <w:t xml:space="preserve">[17-24] Out, out, Change weight to R, Walk L, R, Cross, Side Sweep, Behind Side Cross Turning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out R(&amp;), RF step R Transfer weight onto RF(1)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onto LF(Exhale) (2), RF Step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(4), RF Cross over LF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(&amp;), RF Step behind LF, LT Sweep from front to back turn 1/4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 (7), RF Step R (&amp;), LF Step infront of RF (8)</w:t>
            </w:r>
          </w:p>
        </w:tc>
      </w:tr>
    </w:tbl>
    <w:p/>
    <w:p>
      <w:pPr/>
      <w:r>
        <w:rPr>
          <w:b w:val="1"/>
          <w:bCs w:val="1"/>
        </w:rPr>
        <w:t xml:space="preserve">[25-32] Ball , Rockstep, Ball, Cross, Monterey Turn 1/2 L Out, Out, Roll Shoulders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 behind with LF(&amp;) LF Rock forward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RF(2) LF Step together with RF (&amp;) RF Cross over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LT Point L (4), Drag LF together with RF turning 1/2 turn L, finish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(&amp;) LF Step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Shoulders Bwd (7) RF Step Bwd (&amp;) LF Step together</w:t>
            </w:r>
          </w:p>
        </w:tc>
      </w:tr>
    </w:tbl>
    <w:p/>
    <w:p>
      <w:pPr/>
      <w:r>
        <w:rPr>
          <w:b w:val="1"/>
          <w:bCs w:val="1"/>
        </w:rPr>
        <w:t xml:space="preserve">[TAG]</w:t>
      </w:r>
    </w:p>
    <w:p>
      <w:pPr/>
      <w:r>
        <w:rPr>
          <w:b w:val="1"/>
          <w:bCs w:val="1"/>
        </w:rPr>
        <w:t xml:space="preserve">S1. Full Turning Volta R, Samba whisks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(1) LF Step behind RF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(2) LF Step behind RF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(3) LF Step behind RF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L(5), RF Step on the ball of the foot behind LF(a) LF Cross over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R(7), LF Step on the ball of the foot behind RF(a) RF Cross over RF (8)</w:t>
            </w:r>
          </w:p>
        </w:tc>
      </w:tr>
    </w:tbl>
    <w:p/>
    <w:p>
      <w:pPr/>
      <w:r>
        <w:rPr>
          <w:b w:val="1"/>
          <w:bCs w:val="1"/>
        </w:rPr>
        <w:t xml:space="preserve">S2. Full Turning Volta L, Samba whisks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(1) RF Step behind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(2) RF Step behind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(3) RF Step behind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R(5), LF Step on the ball of the foot behind RF(a) RF Cross over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(7), RF Step on the ball of the foot behind LF(a) LF Cross over RF (8)</w:t>
            </w:r>
          </w:p>
        </w:tc>
      </w:tr>
    </w:tbl>
    <w:p/>
    <w:p>
      <w:pPr/>
      <w:r>
        <w:rPr>
          <w:b w:val="1"/>
          <w:bCs w:val="1"/>
        </w:rPr>
        <w:t xml:space="preserve">S3. Turning Volta R, Tap Steps Toes Fwd,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(1) LF Step behind RF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(2) LF Step behind RF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(3) LF Step behind RF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LT tap Fwd (5), LF Step Bwd (&amp;), RT Tap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Bwd (&amp;) LT Tap Fwd (7), LF Step Bwd (&amp;) RF Step Together with LF</w:t>
            </w:r>
          </w:p>
        </w:tc>
      </w:tr>
    </w:tbl>
    <w:p/>
    <w:p>
      <w:pPr/>
      <w:r>
        <w:rPr>
          <w:b w:val="1"/>
          <w:bCs w:val="1"/>
        </w:rPr>
        <w:t xml:space="preserve">S4. Turning Volta R, Tap Toe Fwd R&amp;L&amp;R&amp;L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(1) RF Step behind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(2) RF Step behind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(3) RF Step behind LF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RT tap Fwd (5), RF Step Bwd (&amp;), LT Tap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Bwd (&amp;) RT Tap Fwd (7), RF Step Bwd (&amp;) LF Step Together with RF</w:t>
            </w:r>
          </w:p>
        </w:tc>
      </w:tr>
    </w:tbl>
    <w:p/>
    <w:p>
      <w:pPr/>
      <w:r>
        <w:rPr>
          <w:b w:val="1"/>
          <w:bCs w:val="1"/>
        </w:rPr>
        <w:t xml:space="preserve">Last Update – 28 July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 To Break My Heart - Jennifer Stevenson (UK) &amp; Jonas Dahlgren (SWE) - July 2019</dc:title>
  <dc:description/>
  <dc:subject>Line Dance Stepsheet</dc:subject>
  <cp:keywords/>
  <cp:category/>
  <cp:lastModifiedBy/>
  <dcterms:created xsi:type="dcterms:W3CDTF">2024-03-28T12:16:17+00:00</dcterms:created>
  <dcterms:modified xsi:type="dcterms:W3CDTF">2024-03-28T12:16:17+00:00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