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Pretend 2 Dance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Débutant et Novice - NEW LINE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Elodie Mouillé (FR) &amp; Steffie ROBERT (FR) - Juillet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Pretend - CNCO : (Single)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 32 comptes - Versions    Débutant  &amp;   Novice qui peuvent se danser ensemble</w:t>
      </w:r>
    </w:p>
    <w:p/>
    <w:p>
      <w:pPr/>
      <w:r>
        <w:rPr>
          <w:b w:val="1"/>
          <w:bCs w:val="1"/>
        </w:rPr>
        <w:t xml:space="preserve">NB : Les 2 versions de danse (Débutante et Novice) sont très ressemblantes mais la version débutante est simplifiée. Elles sont présentées l’une en-dessous de l’autre. Elles peuvent se danser en même temps, tous ensembles, les 2 niveaux mélangés.</w:t>
      </w:r>
    </w:p>
    <w:p/>
    <w:p>
      <w:pPr/>
      <w:r>
        <w:rPr>
          <w:b w:val="1"/>
          <w:bCs w:val="1"/>
        </w:rPr>
        <w:t xml:space="preserve">VERSION POUR LES DEBUTANTS :</w:t>
      </w:r>
    </w:p>
    <w:p>
      <w:pPr/>
      <w:r>
        <w:rPr>
          <w:b w:val="1"/>
          <w:bCs w:val="1"/>
        </w:rPr>
        <w:t xml:space="preserve">[1-8] R. &amp; L STEPS FW. KICK BALL STEP. R SIDE ROCK, ¼ TURN L, R MAMBO FW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1–2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D en avant. Pas G en avant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D en avant, Pas D à côté du PG, Pas D en avant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5–6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D à D. Revenir PdC sur PG avec ¼ de tour à G    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Mambo D en avant (= Rock Step D en avant, Revenir Pdc sur PG, Pas D légèrement en arrière.</w:t>
            </w:r>
          </w:p>
        </w:tc>
      </w:tr>
    </w:tbl>
    <w:p/>
    <w:p>
      <w:pPr/>
      <w:r>
        <w:rPr>
          <w:b w:val="1"/>
          <w:bCs w:val="1"/>
        </w:rPr>
        <w:t xml:space="preserve">[9-16] L. BACK , R. BACK, L. COASTER STEP, ¼ TURN L, ¼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1–2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G et D en arrière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Coaster Step G (= Pas sur le ball du PG en arrière, Pas sur le ball du PD à côté du PG, Pas G en avant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5–6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D en avant, ¼ de tour à G (PdC sur PG)     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D en avant, ¼ de tour à G (PdC sur PG)      3:00</w:t>
            </w:r>
          </w:p>
        </w:tc>
      </w:tr>
    </w:tbl>
    <w:p/>
    <w:p>
      <w:pPr/>
      <w:r>
        <w:rPr>
          <w:b w:val="1"/>
          <w:bCs w:val="1"/>
        </w:rPr>
        <w:t xml:space="preserve">[17-24] RIGHT &amp; LEFT STEP TOUCH ON DIAGONALS, R. 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D dans une légère diagonale avant D, Touch G à côté du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G dans une légère diagonale avant G, Touch D à côté du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Rocking Chair (= Rock Step D en avant, Rock Step G en arrière)</w:t>
            </w:r>
          </w:p>
        </w:tc>
      </w:tr>
    </w:tbl>
    <w:p/>
    <w:p>
      <w:pPr/>
      <w:r>
        <w:rPr>
          <w:b w:val="1"/>
          <w:bCs w:val="1"/>
        </w:rPr>
        <w:t xml:space="preserve">[25-32] R SIDE MAMBO, L SIDE MAMBO, R SIDE ROCK, R BACK ROCK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Mambo D à D (= Rock Step D à D, Revenir PdC sur PG, Pas D à côté du PG)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Mambo G à G (= Rock Step G à G, Revenir PdC sur PD, Pas G à côté du PD)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5–6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D à D avec mouvement de hanche à D, Revenir PdC sur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7–8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D en arrière. Revenir PdC sur PG</w:t>
            </w:r>
          </w:p>
        </w:tc>
      </w:tr>
    </w:tbl>
    <w:p>
      <w:pPr/>
      <w:r>
        <w:rPr>
          <w:b w:val="1"/>
          <w:bCs w:val="1"/>
        </w:rPr>
        <w:t xml:space="preserve">Restart ici au 5e mur</w:t>
      </w:r>
    </w:p>
    <w:p/>
    <w:p>
      <w:pPr/>
      <w:r>
        <w:rPr>
          <w:b w:val="1"/>
          <w:bCs w:val="1"/>
        </w:rPr>
        <w:t xml:space="preserve">[33-40] R ROCK FW, BACK R. SHUFFLE, L BACK ROCK, FW L.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D en avant, Revenir PdC sur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Step D en arrière (= Pas D en arrière, Pas G à côté du PD, Pas D en arrière)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5–6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G en arrière, Revenir PdC sur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Step G en avant (= Pas G en avant, Pas D à côté du PG, Pas G en avant)</w:t>
            </w:r>
          </w:p>
        </w:tc>
      </w:tr>
    </w:tbl>
    <w:p/>
    <w:p>
      <w:pPr/>
      <w:r>
        <w:rPr>
          <w:b w:val="1"/>
          <w:bCs w:val="1"/>
        </w:rPr>
        <w:t xml:space="preserve">[41-48] R. SIDE STEP, TOUCH, L SIDE STEP, TOUCH, R. JAZZ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D à D, Touch G à côté du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G à G, Touch D à côté du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5–6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D devant PG, Pas G en arrière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D à D, Pas G en avant</w:t>
            </w:r>
          </w:p>
        </w:tc>
      </w:tr>
    </w:tbl>
    <w:p>
      <w:pPr/>
      <w:r>
        <w:rPr>
          <w:b w:val="1"/>
          <w:bCs w:val="1"/>
        </w:rPr>
        <w:t xml:space="preserve">*********************************************************************</w:t>
      </w:r>
    </w:p>
    <w:p/>
    <w:p>
      <w:pPr/>
      <w:r>
        <w:rPr>
          <w:b w:val="1"/>
          <w:bCs w:val="1"/>
        </w:rPr>
        <w:t xml:space="preserve">VERSION POUR LES NOVICES :</w:t>
      </w:r>
    </w:p>
    <w:p>
      <w:pPr/>
      <w:r>
        <w:rPr>
          <w:b w:val="1"/>
          <w:bCs w:val="1"/>
        </w:rPr>
        <w:t xml:space="preserve">[1-8] R. &amp; L STEPS FW. KICK BALL CROSS. R SIDE ROCK, ¼ TURN L, R MAMBO FW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1–2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D en avant. Pas G en avant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D en avant dans la diagonale avant D, Pas D à côté du PG, Croiser G devant PD 13:00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5–6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D à D. Revenir PdC sur PG avec ¼ de tour à G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Mambo D en avant</w:t>
            </w:r>
          </w:p>
        </w:tc>
      </w:tr>
    </w:tbl>
    <w:p/>
    <w:p>
      <w:pPr/>
      <w:r>
        <w:rPr>
          <w:b w:val="1"/>
          <w:bCs w:val="1"/>
        </w:rPr>
        <w:t xml:space="preserve">[9-16] L. BACK , R. BACK, COASTER STEP, ¼ TURN L, ¼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1–2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G et D en arrière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Coaster Step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5–6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D en avant, ¼ de tour à G (PdC sur PG)     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D en avant, ¼ de tour à G (PdC sur PG)      3:00</w:t>
            </w:r>
          </w:p>
        </w:tc>
      </w:tr>
    </w:tbl>
    <w:p/>
    <w:p>
      <w:pPr/>
      <w:r>
        <w:rPr>
          <w:b w:val="1"/>
          <w:bCs w:val="1"/>
        </w:rPr>
        <w:t xml:space="preserve">[17-24] RIGHT &amp; LEFT DIAGONAL SHUFFLE FW, R MAMBO FW, L MAMBO BW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Step D dans une légère diagonale avant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Step G dans une légère diagonale avant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 –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Mambo D en avant, Mambo G en arrière</w:t>
            </w:r>
          </w:p>
        </w:tc>
      </w:tr>
    </w:tbl>
    <w:p/>
    <w:p>
      <w:pPr/>
      <w:r>
        <w:rPr>
          <w:b w:val="1"/>
          <w:bCs w:val="1"/>
        </w:rPr>
        <w:t xml:space="preserve">[25-32] R SIDE MAMBO, L SIDE MAMBO, R SIDE ROCK, R BACK ROCK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Mambo D à D (variation : Cross Mambo)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Mambo G à G (variation : Cross Mambo)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5–6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D à D avec mvt de hanche à D, Revenir PdC sur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7–8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D en arrière. Revenir PdC sur PG</w:t>
            </w:r>
          </w:p>
        </w:tc>
      </w:tr>
    </w:tbl>
    <w:p>
      <w:pPr/>
      <w:r>
        <w:rPr>
          <w:b w:val="1"/>
          <w:bCs w:val="1"/>
        </w:rPr>
        <w:t xml:space="preserve">Restart ici au 5e mur</w:t>
      </w:r>
    </w:p>
    <w:p/>
    <w:p>
      <w:pPr/>
      <w:r>
        <w:rPr>
          <w:b w:val="1"/>
          <w:bCs w:val="1"/>
        </w:rPr>
        <w:t xml:space="preserve">[33-40] ¼ STEP TURN L, CROSS TRIPLE, L SIDE ROCK (diagonal), BEHIND-SIDE-CROSS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Turn ¼ de tour à G (= Pas D en avant, ¼ de tour à G)   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Triple (= Cross D devant PG, Step G à G, Cross D devant PG)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5–6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G dans la diagonale avant G avec mvt hanche, Revenir PdC sur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G derrière PD, Step D à D, Croiser G devant PD</w:t>
            </w:r>
          </w:p>
        </w:tc>
      </w:tr>
    </w:tbl>
    <w:p/>
    <w:p>
      <w:pPr/>
      <w:r>
        <w:rPr>
          <w:b w:val="1"/>
          <w:bCs w:val="1"/>
        </w:rPr>
        <w:t xml:space="preserve">[41-48] R. SIDE ROCK, BEHIND, SIDE, R JAZZ BOX WITH A ¼ TURN R.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D dans la diagonale avant D avec mvt de hanche, Revenir PdC sur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D derrière PG, Pas G à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5–6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D devant PG, Pas G en arrière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de tour à D avec Pas D à D, Pas G en avant      3:00</w:t>
            </w:r>
          </w:p>
        </w:tc>
      </w:tr>
    </w:tbl>
    <w:p/>
    <w:p>
      <w:pPr/>
      <w:r>
        <w:rPr>
          <w:b w:val="1"/>
          <w:bCs w:val="1"/>
        </w:rPr>
        <w:t xml:space="preserve">*1 RESTART : Au 5e mur, reprendre la danse au début après avoir dansé les 32 premiers comptes.</w:t>
      </w:r>
    </w:p>
    <w:p/>
    <w:p>
      <w:pPr/>
      <w:r>
        <w:rPr>
          <w:b w:val="1"/>
          <w:bCs w:val="1"/>
        </w:rPr>
        <w:t xml:space="preserve">**2 REPEAT : Au 4e &amp; 6e mur, répéter les 2 dernières sections (16 derniers comptes) puis reprendre la danse au début.</w:t>
      </w:r>
    </w:p>
    <w:p/>
    <w:p>
      <w:pPr/>
      <w:r>
        <w:rPr>
          <w:b w:val="1"/>
          <w:bCs w:val="1"/>
        </w:rPr>
        <w:t xml:space="preserve">REPEAT &amp; ENJOY YOUR DANCE</w:t>
      </w:r>
    </w:p>
    <w:p/>
    <w:p>
      <w:pPr/>
      <w:r>
        <w:rPr>
          <w:b w:val="1"/>
          <w:bCs w:val="1"/>
        </w:rPr>
        <w:t xml:space="preserve">Convention :</w:t>
      </w:r>
    </w:p>
    <w:p>
      <w:pPr/>
      <w:r>
        <w:rPr>
          <w:b w:val="1"/>
          <w:bCs w:val="1"/>
        </w:rPr>
        <w:t xml:space="preserve">D = Droite ::  G = Gauche ::  PdC : Poids du corps</w:t>
      </w:r>
    </w:p>
    <w:p>
      <w:pPr/>
      <w:r>
        <w:rPr>
          <w:b w:val="1"/>
          <w:bCs w:val="1"/>
        </w:rPr>
        <w:t xml:space="preserve">PD = Pied droit :: PG = Pied gauche :: M : main</w:t>
      </w:r>
    </w:p>
    <w:p>
      <w:pPr/>
      <w:r>
        <w:rPr>
          <w:b w:val="1"/>
          <w:bCs w:val="1"/>
        </w:rPr>
        <w:t xml:space="preserve">CCW = ClockWise (= dans le sens des aiguilles d’une montre)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Pretend 2 Dance (fr) - Elodie Mouillé (FR) &amp; Steffie ROBERT (FR) - Juillet 2019</dc:title>
  <dc:description/>
  <dc:subject>Line Dance Stepsheet</dc:subject>
  <cp:keywords/>
  <cp:category/>
  <cp:lastModifiedBy/>
  <dcterms:created xsi:type="dcterms:W3CDTF">2024-03-28T23:36:03+00:00</dcterms:created>
  <dcterms:modified xsi:type="dcterms:W3CDTF">2024-03-28T23:36:03+00:00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