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Right Direction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Jérome Ciurana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in the Right Direction - Gossip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Déscriptif : Début 11 sec ou sur le lyric faire ABAABAAABAA</w:t>
      </w:r>
    </w:p>
    <w:p/>
    <w:p>
      <w:pPr/>
      <w:r>
        <w:rPr>
          <w:b w:val="1"/>
          <w:bCs w:val="1"/>
        </w:rPr>
        <w:t xml:space="preserve">Partie A : 32 TEMPS</w:t>
      </w:r>
    </w:p>
    <w:p>
      <w:pPr/>
      <w:r>
        <w:rPr>
          <w:b w:val="1"/>
          <w:bCs w:val="1"/>
        </w:rPr>
        <w:t xml:space="preserve">[1-8] STEP, LOCK, RIGHT SHUFFLE FORWARD, ROCK STEP, 1/2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Ramener pied GAUCHE derrière le droit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Ramener pied GAUCHE près du droit, Pas DROIT devant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devant, Ramener poids du corps sur pied DROIT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gauche et pas GAUCHE à gauche [9H], Ramener pied DROIT à côté du gauche, 1/4 tour gauche et pas GAUCHE devant [6H]</w:t>
            </w:r>
          </w:p>
        </w:tc>
      </w:tr>
    </w:tbl>
    <w:p/>
    <w:p>
      <w:pPr/>
      <w:r>
        <w:rPr>
          <w:b w:val="1"/>
          <w:bCs w:val="1"/>
        </w:rPr>
        <w:t xml:space="preserve">[9-16] 1/2 SHUFFLE, ROCK BACK, RIGHT SHUFFLE FORWARD,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gauche et pas DROIT à droite [3H], Ramener pied GAUCHE à côté du droit, 1/4 tour gauche et pas DROIT en arrière [12H]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en arrière, Ramener poids du corps sur pied DROIT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devant, Ramener pied DROIT près du gauche, Pas GAUCHE devant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Ramener poids du corps sur pied GAUCHE {rock step}</w:t>
            </w:r>
          </w:p>
        </w:tc>
      </w:tr>
    </w:tbl>
    <w:p/>
    <w:p>
      <w:pPr/>
      <w:r>
        <w:rPr>
          <w:b w:val="1"/>
          <w:bCs w:val="1"/>
        </w:rPr>
        <w:t xml:space="preserve">[17-24] RIGHT &amp; LEFT SHUFFLE BACK, ROCK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en arrière, Ramener pied GAUCHE près du droit, Pas DROIT en arrière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en arrière, Ramener pied DROIT près du gauche, Pas GAUCHE en arrière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en arrière, Ramener poids du corps sur pied GAUCHE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DROIT devant, Pose ball pied DROIT à côté du gauche, Pas GAUCHE devant</w:t>
            </w:r>
          </w:p>
        </w:tc>
      </w:tr>
    </w:tbl>
    <w:p/>
    <w:p>
      <w:pPr/>
      <w:r>
        <w:rPr>
          <w:b w:val="1"/>
          <w:bCs w:val="1"/>
        </w:rPr>
        <w:t xml:space="preserve">[25-32] 1/4 LEFT SLIDE, SAILOR STEP, SAILOR STEP,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gauche et grand pas DROIT à droite [9H], Glisser et ramener pied GAUCHE à côté du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GAUCHE derrière le droit, Pas DROIT à droite (légèrement), Pas GAUCHE à gauche {sailor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DROIT derrière le gauche, Pas GAUCHE à gauche (légèrement), Pas DROIT à droite {sailor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en arrière, Pointe pied DROIT à côté du gauche {touch}</w:t>
            </w:r>
          </w:p>
        </w:tc>
      </w:tr>
    </w:tbl>
    <w:p/>
    <w:p>
      <w:pPr/>
      <w:r>
        <w:rPr>
          <w:b w:val="1"/>
          <w:bCs w:val="1"/>
        </w:rPr>
        <w:t xml:space="preserve">Partie B : 32 TEMPS</w:t>
      </w:r>
    </w:p>
    <w:p>
      <w:pPr/>
      <w:r>
        <w:rPr>
          <w:b w:val="1"/>
          <w:bCs w:val="1"/>
        </w:rPr>
        <w:t xml:space="preserve">[1-8] {STEP, LOCK, SHUFFLE FORWARD}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 dans la diagonale droite, Ramener pied GAUCHE derrière le droit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 dans la diagonale droite, Ramener pied GAUCHE près du droit, Pas DROIT devant dans la diagonale droite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devant dans la diagonale gauche, Ramener pied DROIT derrière le gauche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devant dans la diagonale gauche, Ramener pied DROIT près du gauche, Pas GAUCHE devant dans la diagonale gauche {shuffle}</w:t>
            </w:r>
          </w:p>
        </w:tc>
      </w:tr>
    </w:tbl>
    <w:p/>
    <w:p>
      <w:pPr/>
      <w:r>
        <w:rPr>
          <w:b w:val="1"/>
          <w:bCs w:val="1"/>
        </w:rPr>
        <w:t xml:space="preserve">[9-16] JAZZ BOX CROSS 1/4 TURN, MONTEREY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pied DROIT devant le gauche, Pas GAUCHE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droit et pas DROIT à droite, Croiser pied GAUCHE devant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à droite, Pivot 1/4 tour droit et ramener pied DROIT à côté du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à gauche, Ramener pied GAUCHE à côté du droit</w:t>
            </w:r>
          </w:p>
        </w:tc>
      </w:tr>
    </w:tbl>
    <w:p/>
    <w:p>
      <w:pPr/>
      <w:r>
        <w:rPr>
          <w:b w:val="1"/>
          <w:bCs w:val="1"/>
        </w:rPr>
        <w:t xml:space="preserve">[17-24] RIGHT CHASSE, ROCK BACK, SIDE TOE STRUT,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à droite, Ramener pied GAUCHE à côté du droit, Pas DROIT à droite {chasse}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en arrière, Ramener poids du corps sur pied DROIT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à gauche, Poser talon GAUCHE au sol {toe strut}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pointe pied DROIT devant le gauche, Poser talon DROIT au sol {toe strut}</w:t>
            </w:r>
          </w:p>
        </w:tc>
      </w:tr>
    </w:tbl>
    <w:p/>
    <w:p>
      <w:pPr/>
      <w:r>
        <w:rPr>
          <w:b w:val="1"/>
          <w:bCs w:val="1"/>
        </w:rPr>
        <w:t xml:space="preserve">[25-32] CHASSE LEFT, ROCK STEP, KICK BALL STEP,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à gauche, Ramener pied DROIT à côté du gauche, Pas GAUCHE à gauche {chasse}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en arrière, Ramener poids du corps sur pied GAUCHE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DROIT devant, Pose ball pied DROIT à côté du gauche, Pas GAUCHE devant {kick ball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Pivot 1/2 tour gauche (finir poids du corps sur pied GAUCHE)</w:t>
            </w:r>
          </w:p>
        </w:tc>
      </w:tr>
    </w:tbl>
    <w:p/>
    <w:p>
      <w:pPr/>
      <w:r>
        <w:rPr>
          <w:b w:val="1"/>
          <w:bCs w:val="1"/>
        </w:rPr>
        <w:t xml:space="preserve">MOVE IN THE RIGHT DIRECTION !!!!!!!!</w:t>
      </w:r>
    </w:p>
    <w:p/>
    <w:p>
      <w:pPr/>
      <w:r>
        <w:rPr>
          <w:b w:val="1"/>
          <w:bCs w:val="1"/>
        </w:rPr>
        <w:t xml:space="preserve">Les références des heures ne valent que sur le premier mur</w:t>
      </w:r>
    </w:p>
    <w:p/>
    <w:p>
      <w:pPr/>
      <w:r>
        <w:rPr>
          <w:b w:val="1"/>
          <w:bCs w:val="1"/>
        </w:rPr>
        <w:t xml:space="preserve">Association spirit of country :</w:t>
      </w:r>
    </w:p>
    <w:p>
      <w:pPr/>
      <w:r>
        <w:rPr>
          <w:b w:val="1"/>
          <w:bCs w:val="1"/>
        </w:rPr>
        <w:t xml:space="preserve">spiritofcountry@hotmail.fr</w:t>
      </w:r>
    </w:p>
    <w:p>
      <w:pPr/>
      <w:r>
        <w:rPr>
          <w:b w:val="1"/>
          <w:bCs w:val="1"/>
        </w:rPr>
        <w:t xml:space="preserve">http://club.quomodo.com/spiritofcountry/bienvenue.html</w:t>
      </w:r>
    </w:p>
    <w:p/>
    <w:p>
      <w:pPr/>
      <w:r>
        <w:rPr>
          <w:b w:val="1"/>
          <w:bCs w:val="1"/>
        </w:rPr>
        <w:t xml:space="preserve">Last Update – 6 September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Right Direction (fr) - Jérome Ciurana (FR) - Août 2019</dc:title>
  <dc:description/>
  <dc:subject>Line Dance Stepsheet</dc:subject>
  <cp:keywords/>
  <cp:category/>
  <cp:lastModifiedBy/>
  <dcterms:created xsi:type="dcterms:W3CDTF">2024-03-28T09:05:14+00:00</dcterms:created>
  <dcterms:modified xsi:type="dcterms:W3CDTF">2024-03-28T09:05:14+00:00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