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 H S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 Danse de partenaire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Serge Légaré (CAN) &amp; France Bastien (CAN)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VHS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de départ face à face mains G dans main D de la femme et main D dans main G, femme ILOD et l’homme OLOD</w:t>
      </w:r>
    </w:p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[1-8] H &amp; F: Rock Side, Together, Rock Side, Together, Rock Side, Behind Side In ¼ Turn L Step</w:t>
      </w:r>
    </w:p>
    <w:p>
      <w:pPr/>
      <w:r>
        <w:rPr>
          <w:b w:val="1"/>
          <w:bCs w:val="1"/>
        </w:rPr>
        <w:t xml:space="preserve">Main G avec main D de la femme et main D avec main G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à droite – retour sur pied G – pied D au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– retour sur pied D – pied G au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G à gauche – retour sur pied D – pied G au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à droite – retour sur pied G – pied D au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à droite –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à gauche – retour sur pied D</w:t>
            </w:r>
          </w:p>
        </w:tc>
      </w:tr>
    </w:tbl>
    <w:p>
      <w:pPr/>
      <w:r>
        <w:rPr>
          <w:b w:val="1"/>
          <w:bCs w:val="1"/>
        </w:rPr>
        <w:t xml:space="preserve">Lâcher main D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Pied D croisé derrière – pied G à gauche – ¼ de tour à gauche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croisé derrière – pied D à droite – ¼ de tour à droite pied G devant</w:t>
            </w:r>
          </w:p>
        </w:tc>
      </w:tr>
    </w:tbl>
    <w:p/>
    <w:p>
      <w:pPr/>
      <w:r>
        <w:rPr>
          <w:b w:val="1"/>
          <w:bCs w:val="1"/>
        </w:rPr>
        <w:t xml:space="preserve">[9-16] H &amp; F: Rock Step, Together, Rock Step, Coaster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devant - retour sur pied D - pied G au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Pied D devant - retour sur pied G, - pied D au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- retour sur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devant, -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derrière – pied G au côté du pied D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pied D au côté du pied G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devant – pied D croisé derrière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devant – pied G croisé derrière – pied D devant</w:t>
            </w:r>
          </w:p>
        </w:tc>
      </w:tr>
    </w:tbl>
    <w:p/>
    <w:p>
      <w:pPr/>
      <w:r>
        <w:rPr>
          <w:b w:val="1"/>
          <w:bCs w:val="1"/>
        </w:rPr>
        <w:t xml:space="preserve">[17-24] H: (Step) x 3, Touch, Cross, Side In ¼ Turn L, Side In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Side In ¼ Turn R, Back In ¼ Turn R, Back, Touch, Step In ¼ Turn R, Side In ¼ Turn R, Back, Touch</w:t>
            </w:r>
          </w:p>
        </w:tc>
      </w:tr>
    </w:tbl>
    <w:p>
      <w:pPr/>
      <w:r>
        <w:rPr>
          <w:b w:val="1"/>
          <w:bCs w:val="1"/>
        </w:rPr>
        <w:t xml:space="preserve">Passer main G de la femme par-dessus tête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droite pied G à gauche – ¼ de tour à droite pied D derrière</w:t>
            </w:r>
          </w:p>
        </w:tc>
      </w:tr>
    </w:tbl>
    <w:p>
      <w:pPr/>
      <w:r>
        <w:rPr>
          <w:b w:val="1"/>
          <w:bCs w:val="1"/>
        </w:rPr>
        <w:t xml:space="preserve">Vous êtes face à face, prendre les 2 mains de la femme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devant – touche du pied G au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touche du pied D au côté du pied G</w:t>
            </w:r>
          </w:p>
        </w:tc>
      </w:tr>
    </w:tbl>
    <w:p>
      <w:pPr/>
      <w:r>
        <w:rPr>
          <w:b w:val="1"/>
          <w:bCs w:val="1"/>
        </w:rPr>
        <w:t xml:space="preserve">Lâcher pas les mains, passer main D par-dessus tête de la femme, terminer avec main G de la femme dans le dos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légèrement croisé devant – ¼ de tour à gauche pied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droite pied D devant – ¼ de tour à droite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H: ¼ de tour à gauche pied G à gauche – touche du pied D au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légèrement derrière – touche du pied G au côté du pied D</w:t>
            </w:r>
          </w:p>
        </w:tc>
      </w:tr>
    </w:tbl>
    <w:p/>
    <w:p>
      <w:pPr/>
      <w:r>
        <w:rPr>
          <w:b w:val="1"/>
          <w:bCs w:val="1"/>
        </w:rPr>
        <w:t xml:space="preserve">[25-32] H: ¼ Turn R Step, ¼ Turn R Side, Coaster Step, ¼ Turn R Rock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F: ¼ Turn L Step, ¼ Turn L Back, Coaster Step, ¼ Turn L Step, ½ Turn L Side, Cross Shuffle</w:t>
            </w:r>
          </w:p>
        </w:tc>
      </w:tr>
    </w:tbl>
    <w:p>
      <w:pPr/>
      <w:r>
        <w:rPr>
          <w:b w:val="1"/>
          <w:bCs w:val="1"/>
        </w:rPr>
        <w:t xml:space="preserve">Revenir face à face sans lâcher les mains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H: ¼ de tour à droite pied D devant – ¼ de tour à droite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pied G devant – ¼ de tour à gauche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D derrière – pied G au côté du pied D –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G derrière – pied D au côté du pied G – pied G devant</w:t>
            </w:r>
          </w:p>
        </w:tc>
      </w:tr>
    </w:tbl>
    <w:p>
      <w:pPr/>
      <w:r>
        <w:rPr>
          <w:b w:val="1"/>
          <w:bCs w:val="1"/>
        </w:rPr>
        <w:t xml:space="preserve">Lâcher main G de la femme, passer main D de la femme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¼ de tour à droite pied G à gauche – retour sur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pied D devant – ½ tour à gauche pied 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croisé devant – pied D à droite – pied 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Pied D croisé devant – pied G à gauche – pied D croisé devant</w:t>
            </w:r>
          </w:p>
        </w:tc>
      </w:tr>
    </w:tbl>
    <w:p>
      <w:pPr/>
      <w:r>
        <w:rPr>
          <w:b w:val="1"/>
          <w:bCs w:val="1"/>
        </w:rPr>
        <w:t xml:space="preserve">Recommencer au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 H S (P) (fr) - Serge Légaré (CAN) &amp; France Bastien (CAN) - Juillet 2019</dc:title>
  <dc:description/>
  <dc:subject>Line Dance Stepsheet</dc:subject>
  <cp:keywords/>
  <cp:category/>
  <cp:lastModifiedBy/>
  <dcterms:created xsi:type="dcterms:W3CDTF">2024-03-29T07:08:34+00:00</dcterms:created>
  <dcterms:modified xsi:type="dcterms:W3CDTF">2024-03-29T07:08:34+00:00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