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Cumbia Loca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EZ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Margarita Vachiano, Toñi Vachiano, M. Angeles Alemany (ES), Cati Riera (ES), Rocio Vilchez, M. Antonia Ventayol (ES) &amp; Catalina M. March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 Vuelve Loca (Spanglish Version) - CNCO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>
      <w:pPr/>
      <w:r>
        <w:rPr>
          <w:b w:val="1"/>
          <w:bCs w:val="1"/>
        </w:rPr>
        <w:t xml:space="preserve">Restart wall 5 after 16 counts</w:t>
      </w:r>
    </w:p>
    <w:p/>
    <w:p>
      <w:pPr/>
      <w:r>
        <w:rPr>
          <w:b w:val="1"/>
          <w:bCs w:val="1"/>
        </w:rPr>
        <w:t xml:space="preserve">Intro: SKATE R, SKATE L, R SHUFFLE DIAGONAL FWD, SKATE L, SKATE R, L SHUFFLE DIAGONAL FWD, SKATE R, SKATE L, R SHUFFLE DIAGONAL BACKWARD, SKATE L, SKATE R, L SHUFFLE DIAGONAL BACKWARD</w:t>
      </w:r>
    </w:p>
    <w:p/>
    <w:p>
      <w:pPr/>
      <w:r>
        <w:rPr>
          <w:b w:val="1"/>
          <w:bCs w:val="1"/>
        </w:rPr>
        <w:t xml:space="preserve">[1- 8] R STEP FWD, L STEP FWD, MAMBO R, L STEP FWD, R STEP FWD,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 RF, step LF together</w:t>
            </w:r>
          </w:p>
        </w:tc>
      </w:tr>
    </w:tbl>
    <w:p/>
    <w:p>
      <w:pPr/>
      <w:r>
        <w:rPr>
          <w:b w:val="1"/>
          <w:bCs w:val="1"/>
        </w:rPr>
        <w:t xml:space="preserve">[9-16] CHASSE R, ½ TURN R CHASSE L, SAILOR STEP R, SAILOR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rigth side, step L to next to R, step R to rigth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step L to left side, step R next to rigth, step L to left side (facing 6:0)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step LF to L side</w:t>
            </w:r>
          </w:p>
        </w:tc>
      </w:tr>
    </w:tbl>
    <w:p/>
    <w:p>
      <w:pPr/>
      <w:r>
        <w:rPr>
          <w:b w:val="1"/>
          <w:bCs w:val="1"/>
        </w:rPr>
        <w:t xml:space="preserve">[17-24] R CROSS SHUFFLE x 2, MAMBO L, MAMBO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RF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 RF,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recoger on LF, step RF together</w:t>
            </w:r>
          </w:p>
        </w:tc>
      </w:tr>
    </w:tbl>
    <w:p/>
    <w:p>
      <w:pPr/>
      <w:r>
        <w:rPr>
          <w:b w:val="1"/>
          <w:bCs w:val="1"/>
        </w:rPr>
        <w:t xml:space="preserve">[25-32] L CROSS SHUFFLE x 2, MAMBO R,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RF, step RF to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L side, recover on LF, step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recoger on RF, step LF together</w:t>
            </w:r>
          </w:p>
        </w:tc>
      </w:tr>
    </w:tbl>
    <w:p/>
    <w:p>
      <w:pPr/>
      <w:r>
        <w:rPr>
          <w:b w:val="1"/>
          <w:bCs w:val="1"/>
        </w:rPr>
        <w:t xml:space="preserve">Last Update - 24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Cumbia Loca - Margarita Vachiano, Toñi Vachiano, M. Angeles Alemany (ES), Cati Riera (ES), Rocio Vilchez, M. Antonia Ventayol (ES) &amp; Catalina M. March - July 2019</dc:title>
  <dc:description/>
  <dc:subject>Line Dance Stepsheet</dc:subject>
  <cp:keywords/>
  <cp:category/>
  <cp:lastModifiedBy/>
  <dcterms:created xsi:type="dcterms:W3CDTF">2024-03-28T14:58:06+00:00</dcterms:created>
  <dcterms:modified xsi:type="dcterms:W3CDTF">2024-03-28T14:58:06+00:00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