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Nashville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Thierry Muteau &amp; Corinne Germond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Retourner là-bas - Jean-Baptiste Guegan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 x 8 temps – 2 Restarts</w:t>
      </w:r>
    </w:p>
    <w:p/>
    <w:p>
      <w:pPr/>
      <w:r>
        <w:rPr>
          <w:b w:val="1"/>
          <w:bCs w:val="1"/>
        </w:rPr>
        <w:t xml:space="preserve">Section 1: SIDE ROCK R, CROSS SHUFFLE, SIDE ROCK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le PG, Pas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le PD, Pas PD à droite, Croiser PG devant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SIDE ROCK R, SAILOR STEP 1/4 TURN R, STEP L, 1/2 TURN, SHUFFLE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¼ de tour à droite, Pas PG à gauche, Pas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½ tour D et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avant, PD rassemble, PG en avant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MODIFIED RUMBA BOX : SIDE R,TOGETHER,TRIPLE BACK R, SIDE L,TOGETHER, TRIPLE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passe à côté PG, PD à droite, rassembler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rassemble,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passe à côté PD, PG à gauche, rassembler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avant, PD rassemble, PG en avant</w:t>
            </w:r>
          </w:p>
        </w:tc>
      </w:tr>
    </w:tbl>
    <w:p>
      <w:pPr/>
      <w:r>
        <w:rPr>
          <w:b w:val="1"/>
          <w:bCs w:val="1"/>
        </w:rPr>
        <w:t xml:space="preserve">***RESTART : Mur 2 à 12h et Mur 6 à 6h***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4: ROCK STEP R, SHUFFLE ½ TURN R, ROCK STEP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D,PD à droite, PG rassemble, ¼ tour D, PD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rassemble, PG en avant</w:t>
            </w:r>
          </w:p>
        </w:tc>
      </w:tr>
    </w:tbl>
    <w:p/>
    <w:p>
      <w:pPr/>
      <w:r>
        <w:rPr>
          <w:b w:val="1"/>
          <w:bCs w:val="1"/>
        </w:rPr>
        <w:t xml:space="preserve">Source : cette fiche est l’original . Si vous avez des questions n’hésitez pas à nous contacter :</w:t>
      </w:r>
    </w:p>
    <w:p>
      <w:pPr/>
      <w:r>
        <w:rPr>
          <w:b w:val="1"/>
          <w:bCs w:val="1"/>
        </w:rPr>
        <w:t xml:space="preserve">THIERRY : countrymantiti@gmail.com</w:t>
      </w:r>
    </w:p>
    <w:p/>
    <w:p>
      <w:pPr/>
      <w:r>
        <w:rPr>
          <w:b w:val="1"/>
          <w:bCs w:val="1"/>
        </w:rPr>
        <w:t xml:space="preserve">Prenez autant de plaisir à la danser qu’on en a eu à la créer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Nashville (fr) - Thierry Muteau &amp; Corinne Germond - Octobre 2019</dc:title>
  <dc:description/>
  <dc:subject>Line Dance Stepsheet</dc:subject>
  <cp:keywords/>
  <cp:category/>
  <cp:lastModifiedBy/>
  <dcterms:created xsi:type="dcterms:W3CDTF">2024-03-29T14:55:09+00:00</dcterms:created>
  <dcterms:modified xsi:type="dcterms:W3CDTF">2024-03-29T14:55:09+00:00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