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Blaze of Somethin' (fr)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96</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Intermédiaire Phrasée - STYLE CATALAN</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Bruno Penet (FR) - Novembre 2019</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Blaze of Somethin' - A Thousand Horses : (CD: Bridge - 2018)</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 A - Tag1 - B - Tag2 -  A(24) - Tag 1 - B - Tag 2 - B(Sect 5&amp;6) - B - Tag 2 - B(16)</w:t>
      </w:r>
    </w:p>
    <w:p/>
    <w:p>
      <w:pPr/>
      <w:r>
        <w:rPr>
          <w:b w:val="1"/>
          <w:bCs w:val="1"/>
        </w:rPr>
        <w:t xml:space="preserve">PARTIE A (48 COUNT)</w:t>
      </w:r>
    </w:p>
    <w:p>
      <w:pPr/>
      <w:r>
        <w:rPr>
          <w:b w:val="1"/>
          <w:bCs w:val="1"/>
        </w:rPr>
        <w:t xml:space="preserve">SECT 1 : ROCK FWD, ½ ROCK, ½ ROCK, STEP BACK, ½ ROCK, COASTER STEP, FLICK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Avancer pied droit (Rock), retour poids du corps sur pied gauche, en pivotant ½ tour à droite avancer pied droit (Rock), retour poids du corps sur pied gauche (6 :00)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En pivotant ½ tour à droite avancer pied droit (Rock), retour poids du corps sur pied gauche, reculer pied droit (12 :00)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En pivotant ½ tour à gauche avancer pied gauche (Rock) (6 :00), retour poids du corps sur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Reculer pied gauche, assembler pied droit à côté du pied gauche, avancer pied gauche, petit coup de pied droit en arrière</w:t>
            </w:r>
          </w:p>
        </w:tc>
      </w:tr>
    </w:tbl>
    <w:p/>
    <w:p>
      <w:pPr/>
      <w:r>
        <w:rPr>
          <w:b w:val="1"/>
          <w:bCs w:val="1"/>
        </w:rPr>
        <w:t xml:space="preserve">SECT 2 : WEAVE RIGHT, STEP BACK, POINT, WEAVE LEFT, FLICK, STEP FORWARD, STOMP UP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Ecart pied droit, croiser pied gauche derrière pied droit, écart pied droit, croiser pied gauche devant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Reculer pied droit, toucher pointe pied gauche à côté du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Ecart pied gauche, croiser pied droit derrière pied gauche, écart pied gauche, croiser pied droit devant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Avancer pied gauche, frapper pied droit sur le sol (sans le poser) à côté du pied gauche</w:t>
            </w:r>
          </w:p>
        </w:tc>
      </w:tr>
    </w:tbl>
    <w:p/>
    <w:p>
      <w:pPr/>
      <w:r>
        <w:rPr>
          <w:b w:val="1"/>
          <w:bCs w:val="1"/>
        </w:rPr>
        <w:t xml:space="preserve">SECT 3 : SIDE ROCK CROSS, TOUCH BACK, SCUFF, STEP, ROCK BACK &amp; KICK, POINT, ROCK BACK &amp; KICK, SCUFF</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Ecart pied droit (Rock), retour poids du corps sur pied gauche, croiser pied droit devant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Toucher pointe pied gauche en arrière, petit coup de talon gauche sur le sol à côté du pied droit, avancer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(en sautant) Reculer pied droit (Rock) en donnant un petit coup pied gauche vers l'avant, retour poids du corps sur pied gauche, pointe pied droit derrière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(en sautant) Reculer pied droit (Rock) en donnant un petit coup pied gauche vers l'avant, retour poids du corps sur pied gauche, petit coup de talon droit sur le sol vers l'avant</w:t>
            </w:r>
          </w:p>
        </w:tc>
      </w:tr>
    </w:tbl>
    <w:p/>
    <w:p>
      <w:pPr/>
      <w:r>
        <w:rPr>
          <w:b w:val="1"/>
          <w:bCs w:val="1"/>
        </w:rPr>
        <w:t xml:space="preserve">SECT 4 : ROCK FWD, ½ ROCK, ½ ROCK, STEP BACK, ½ ROCK,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Avancer pied droit (Rock), retour poids du corps sur pied gauche, en pivotant ½ tour à Droite avancer pied droit (Rock), retour poids du corps sur pied gauche (12 :00)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En pivotant ½ tour à droite avancer pied droit (Rock), retour poids du corps sur pied gauche, reculer pied droit (6 :00)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En pivotant ½ tour à gauche avancer pied gauche (Rock), retour poids du corps sur pied droit, (12 :00)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Reculer pied gauche, assembler pied droit à côté du pied gauche, avancer pied gauche</w:t>
            </w:r>
          </w:p>
        </w:tc>
      </w:tr>
    </w:tbl>
    <w:p/>
    <w:p>
      <w:pPr/>
      <w:r>
        <w:rPr>
          <w:b w:val="1"/>
          <w:bCs w:val="1"/>
        </w:rPr>
        <w:t xml:space="preserve">SECT 5 : WEAVE RIGHT, STEP BACK, POINT, WEAVE LEFT, FLICK, STEP FORWARD, STOMP UP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Ecart pied droit, croiser pied gauche derrière pied droit, écart pied droit, croiser pied gauche devant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Reculer pied droit, toucher pointe pied gauche à côté du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Ecart pied gauche, croiser pied droit derrière pied gauche, écart pied gauche, croiser pied droit devant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Avancer pied gauche, frapper pied droit sur le sol (sans le poser) à côté du pied gauche</w:t>
            </w:r>
          </w:p>
        </w:tc>
      </w:tr>
    </w:tbl>
    <w:p/>
    <w:p>
      <w:pPr/>
      <w:r>
        <w:rPr>
          <w:b w:val="1"/>
          <w:bCs w:val="1"/>
        </w:rPr>
        <w:t xml:space="preserve">SECT 6 : SIDE ROCK CROSS, TOUCH BACK, SCUFF, STOMP, ROCK BACK KICK, POINT, ROCK BACK &amp; KICK, SCUFF</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Ecart pied droit (Rock), retour poids du corps sur pied gauche, croiser pied droit devant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Toucher pointe pied gauche en arrière, petit coup de talon gauche sur le sol à côté du pied droit, avancer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(en sautant) Reculer pied droit (Rock) en donnant un petit coup pied gauche vers l'avant, retour poids du corps sur pied gauche, pointe pied droit derrière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(en sautant) Reculer pied droit (Rock) en donnant un petit coup pied gauche vers l'avant, retour poids du corps sur pied gauche, petit coup de talon droit sur le sol vers l'avant</w:t>
            </w:r>
          </w:p>
        </w:tc>
      </w:tr>
    </w:tbl>
    <w:p/>
    <w:p>
      <w:pPr/>
      <w:r>
        <w:rPr>
          <w:b w:val="1"/>
          <w:bCs w:val="1"/>
        </w:rPr>
        <w:t xml:space="preserve">PARTIE B (48 COUNT)</w:t>
      </w:r>
    </w:p>
    <w:p>
      <w:pPr/>
      <w:r>
        <w:rPr>
          <w:b w:val="1"/>
          <w:bCs w:val="1"/>
        </w:rPr>
        <w:t xml:space="preserve">SECT 1 : [JUMP CROSS &amp; KICK] X 2, JUMP TOGETHER FWD,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(en sautant diagonale gauche) Croiser pied droit devant pied gauche, retour poids du corps sur pied gauche, reculer pied droit en donnant un petit coup de pied gauche vers l'avant, retour poids du corps sur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(en sautant diagonale gauche), croiser pied droit devant pied gauche, retour poids du corps sur pied gauche, reculer pied droit en donnant un petit coup de pied gauche vers l'avant, retour poids du corps sur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Sauter à pied joints vers l'avant, reculer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Reculer pied gauche, assembler pied droit à côté du pied gauche, avancer pied gauche</w:t>
            </w:r>
          </w:p>
        </w:tc>
      </w:tr>
    </w:tbl>
    <w:p/>
    <w:p>
      <w:pPr/>
      <w:r>
        <w:rPr>
          <w:b w:val="1"/>
          <w:bCs w:val="1"/>
        </w:rPr>
        <w:t xml:space="preserve">SECT 2 : SIDE ROCK CROSS, ¼ ROCK ¼ STEP, ROCKING CHAIR,  FULL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Ecart pied droit (Rock), retour poids du corps sur pied gauche, croiser pied droit devant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En pivotant ¼ de tour à gauche avancer pied gauche (Rock), retour poids du corps sur pied droit, en pivotant ¼ de tour à gauche avancer pied gauche (6 :00)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Avancer pied droit (Rock), retour poids du corps sur pied gauche, reculer pied droit (Rock), retour poids du corps sur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En pivotant ½ tour à gauche reculer pied droit, en pivotant ½ tour à gauche assembler pied gauche</w:t>
            </w:r>
          </w:p>
        </w:tc>
      </w:tr>
    </w:tbl>
    <w:p/>
    <w:p>
      <w:pPr/>
      <w:r>
        <w:rPr>
          <w:b w:val="1"/>
          <w:bCs w:val="1"/>
        </w:rPr>
        <w:t xml:space="preserve">SECT 3 : [JUMP CROSS &amp; KICK] X 2, JUMP TOGETHER FWD,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(en sautant diagonale gauche) Croiser pied droit devant pied gauche, retour poids du corps sur pied gauche, reculer pied droit en donnant un petit coup de pied gauche vers l'avant, retour poids du corps sur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(en sautant diagonale gauche), croiser pied droit devant pied gauche, retour poids du corps sur pied gauche, reculer pied droit en donnant un petit coup de pied gauche vers l'avant, retour poids du corps sur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Sauter à pied joints vers l'avant, reculer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Reculer pied gauche, assembler pied droit à côté du pied gauche, avancer pied gauche</w:t>
            </w:r>
          </w:p>
        </w:tc>
      </w:tr>
    </w:tbl>
    <w:p/>
    <w:p>
      <w:pPr/>
      <w:r>
        <w:rPr>
          <w:b w:val="1"/>
          <w:bCs w:val="1"/>
        </w:rPr>
        <w:t xml:space="preserve">SECT 4 : SIDE ROCK CROSS, ¼ ROCK ¼ STEP, ROCKING CHAIR,  FULL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Ecart pied droit (Rock), retour poids du corps sur pied gauche, croiser pied droit devant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En pivotant ¼ de tour à gauche avancer pied gauche (Rock), retour poids du corps sur pied droit, en pivotant ¼ de tour à gauche avancer pied gauche (12 :00)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Avancer pied droit (Rock), retour poids du corps sur pied gauche, reculer pied droit (Rock), retour poids du corps sur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En pivotant ½ tour à gauche reculer pied droit, en pivotant ½ tour à gauche assembler pied gauche</w:t>
            </w:r>
          </w:p>
        </w:tc>
      </w:tr>
    </w:tbl>
    <w:p/>
    <w:p>
      <w:pPr/>
      <w:r>
        <w:rPr>
          <w:b w:val="1"/>
          <w:bCs w:val="1"/>
        </w:rPr>
        <w:t xml:space="preserve">SECT 5 : STEP LOCK STEP DIAG RIGHT, SCUFF, STEP LOCK STEP DIAG LEFT, SCUFF, VAUDEVILLE LEFT, VAUDEVILLE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(diagonale droite) Avancer pied droit, avancer pied gauche croisé derrière pied droit, avancer pied droit, petit coup de talon gauche sur le sol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(diagonale gauche) Avancer pied gauche, avancer pied droit croisé derrière pied droit, avancer pied droit, petit coup de talon droit sur le sol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Croiser pied droit devant pied gauche, reculer pied gauche, toucher talon droit devant diagonale droite, assembler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Croiser pied gauche devant pied droit, reculer pied droit, toucher talon gauche devant diagonale gauche, assembler pied gauche</w:t>
            </w:r>
          </w:p>
        </w:tc>
      </w:tr>
    </w:tbl>
    <w:p/>
    <w:p>
      <w:pPr/>
      <w:r>
        <w:rPr>
          <w:b w:val="1"/>
          <w:bCs w:val="1"/>
        </w:rPr>
        <w:t xml:space="preserve">SECT 6 : ROCKING CHAIR, ½ TURN LEFT STOMP, ROCKING CHAIR, ½ TURN RIGHT LARGE STEP LEFT BACK, STOMP RIGHT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Avancer pied droit (Rock), retour poids du corps sur pied gauche, reculer pied droit (Rock), retour poids du corps sur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Avancer pied droit, pivoter ½ tour à gauche, assembler pied droit à côté du pied gauche en le frappant sur le sol (6 :00)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Avancer pied gauche (Rock), retour poids du corps sur pied droit, reculer pied gauche (Rock), retour poids du corps sur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En pivotant ½ tour à droite reculer pied gauche (grand pas), frapper pied droit sur le sol (sans le poser) à côté du pied gauche (12 :00)</w:t>
            </w:r>
          </w:p>
        </w:tc>
      </w:tr>
    </w:tbl>
    <w:p/>
    <w:p>
      <w:pPr/>
      <w:r>
        <w:rPr>
          <w:b w:val="1"/>
          <w:bCs w:val="1"/>
        </w:rPr>
        <w:t xml:space="preserve">REPEAT</w:t>
      </w:r>
    </w:p>
    <w:p/>
    <w:p>
      <w:pPr/>
      <w:r>
        <w:rPr>
          <w:b w:val="1"/>
          <w:bCs w:val="1"/>
        </w:rPr>
        <w:t xml:space="preserve">TAG 1</w:t>
      </w:r>
    </w:p>
    <w:p>
      <w:pPr/>
      <w:r>
        <w:rPr>
          <w:b w:val="1"/>
          <w:bCs w:val="1"/>
        </w:rPr>
        <w:t xml:space="preserve">ROCK FWD, ½ TURN RIGHT, ROCK FWD, ½ TURN LEFT, FULL TURN, STOMP RIGHT &amp;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Avancer pied droit (Rock), retour poids du corps sur pied gauche, en pivotant ½ tour à droite avancer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Avancer pied gauche (Rock), retour poids du corps sur pied droit, en pivotant ½ tour à gauche avancer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En pivotant ½ tour à gauche reculer pied droit, en pivotant ½ tour à gauche assembler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Frapper pied droit sur le sol, frapper pied gauche sur le sol à côté du pied droit</w:t>
            </w:r>
          </w:p>
        </w:tc>
      </w:tr>
    </w:tbl>
    <w:p/>
    <w:p>
      <w:pPr/>
      <w:r>
        <w:rPr>
          <w:b w:val="1"/>
          <w:bCs w:val="1"/>
        </w:rPr>
        <w:t xml:space="preserve">TAG 2</w:t>
      </w:r>
    </w:p>
    <w:p>
      <w:pPr/>
      <w:r>
        <w:rPr>
          <w:b w:val="1"/>
          <w:bCs w:val="1"/>
        </w:rPr>
        <w:t xml:space="preserve">SECT 1 : WEAVE RIGHT, LARGE SIDE STEP, STOMP UP, STEP ½ TURN, STOMP, ROCK BACK &amp; KICK, STOMP UP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Ecart pied droit, croiser pied gauche derrière pied droit, écart pied droit, croiser pied gauche devant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Grand Ecart pied droit, frapper pied gauche sur le sol (sans le poser) à côté du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Avancer pied gauche, pivoter ½ tour à droite, assembler pied gauche à côté du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(En sautant) reculer pied droit (en donnant un petit coup de pied gauche vers l'avant), retour poids du corps sur pied gauche, frapper pied droit sur le sol (sans le poser) à côté du pied gauche</w:t>
            </w:r>
          </w:p>
        </w:tc>
      </w:tr>
    </w:tbl>
    <w:p/>
    <w:p>
      <w:pPr/>
      <w:r>
        <w:rPr>
          <w:b w:val="1"/>
          <w:bCs w:val="1"/>
        </w:rPr>
        <w:t xml:space="preserve">SECT 2 : WEAVE RIGHT, LARGE SIDE STEP, STOMP UP, STEP ½ TURN, STOMP, ROCK BACK &amp; KICK, SCUFF</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Ecart pied droit, croiser pied gauche derrière pied droit, écart pied droit, croiser pied gauche devant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Grand Ecart pied droit, frapper pied gauche sur le sol (sans le poser) à côté du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Avancer pied gauche, pivoter ½ tour à droite, assembler pied gauche à côté du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(En sautant) reculer pied droit (en donnant un petit coup de pied gauche vers l'avant), retour poids du corps sur pied gauche, petit coup de talon droit sur le sol vers l'avant</w:t>
            </w:r>
          </w:p>
        </w:tc>
      </w:tr>
    </w:tbl>
    <w:p/>
    <w:p>
      <w:pPr/>
      <w:r>
        <w:rPr>
          <w:b w:val="1"/>
          <w:bCs w:val="1"/>
        </w:rPr>
        <w:t xml:space="preserve">FINAL</w:t>
      </w:r>
    </w:p>
    <w:p/>
    <w:p>
      <w:pPr/>
      <w:r>
        <w:rPr>
          <w:b w:val="1"/>
          <w:bCs w:val="1"/>
        </w:rPr>
        <w:t xml:space="preserve">Ajouter : Stomp Pied droit vers l'avant</w:t>
      </w:r>
    </w:p>
    <w:p/>
    <w:p>
      <w:pPr/>
      <w:r>
        <w:rPr>
          <w:b w:val="1"/>
          <w:bCs w:val="1"/>
        </w:rPr>
        <w:t xml:space="preserve">Workshop Samedi 30 Novembre 2019 - Bal AMERICAN LIBERTY de NIVELLE</w:t>
      </w:r>
    </w:p>
    <w:p>
      <w:pPr/>
      <w:r>
        <w:rPr>
          <w:b w:val="1"/>
          <w:bCs w:val="1"/>
        </w:rPr>
        <w:t xml:space="preserve">par Challenge Boy - CRAZY DANCERS OF COUNTRY MUSIC</w:t>
      </w:r>
    </w:p>
    <w:p>
      <w:pPr/>
      <w:r>
        <w:rPr>
          <w:b w:val="1"/>
          <w:bCs w:val="1"/>
        </w:rPr>
        <w:t xml:space="preserve">Site : challengeboy.free.fr</w:t>
      </w:r>
    </w:p>
    <w:p/>
    <w:p>
      <w:pPr/>
      <w:r>
        <w:rPr>
          <w:b w:val="1"/>
          <w:bCs w:val="1"/>
        </w:rPr>
        <w:t xml:space="preserve">Last Update - 7 Sept. 2020</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Blaze of Somethin' (fr) - Bruno Penet (FR) - Novembre 2019</dc:title>
  <dc:description/>
  <dc:subject>Line Dance Stepsheet</dc:subject>
  <cp:keywords/>
  <cp:category/>
  <cp:lastModifiedBy/>
  <dcterms:created xsi:type="dcterms:W3CDTF">2024-03-28T20:20:44+00:00</dcterms:created>
  <dcterms:modified xsi:type="dcterms:W3CDTF">2024-03-28T20:20:44+00:00</dcterms:modified>
</cp:coreProperties>
</file>

<file path=docProps/custom.xml><?xml version="1.0" encoding="utf-8"?>
<Properties xmlns="http://schemas.openxmlformats.org/officeDocument/2006/custom-properties" xmlns:vt="http://schemas.openxmlformats.org/officeDocument/2006/docPropsVTypes"/>
</file>