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Song For Everything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Vince JULIEN (FR) - Août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Song for Everything - Maren Morris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temps</w:t>
      </w:r>
    </w:p>
    <w:p/>
    <w:p>
      <w:pPr/>
      <w:r>
        <w:rPr>
          <w:b w:val="1"/>
          <w:bCs w:val="1"/>
        </w:rPr>
        <w:t xml:space="preserve">SECT-1 : ROCK STEP - SIDE ROCK - BEHIND SIDE CROSS - ROCK STEP - SIDE ROCK - SAILOR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Revenir sur PG, Poser PD à D,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PG, Poser PG à G,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devant, Revenir sur PD, Poser PG à G,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PD, 1/4 tour à D avec PD à D, Poser PG devant (09:00)</w:t>
            </w:r>
          </w:p>
        </w:tc>
      </w:tr>
    </w:tbl>
    <w:p/>
    <w:p>
      <w:pPr/>
      <w:r>
        <w:rPr>
          <w:b w:val="1"/>
          <w:bCs w:val="1"/>
        </w:rPr>
        <w:t xml:space="preserve">SECT- 2 : ROCK MAMBO - COASTER STEP - STEP 1/4 TURN CROSS - LARGE STEP BACK –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Revenir sur PG, Poser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derrière, Poser PD à côté du PG, Poser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1/4 de tour à G (Pdc PG), Croiser PD devant PG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PG arrière, Touch PD à côté du PG</w:t>
            </w:r>
          </w:p>
        </w:tc>
      </w:tr>
    </w:tbl>
    <w:p/>
    <w:p>
      <w:pPr/>
      <w:r>
        <w:rPr>
          <w:b w:val="1"/>
          <w:bCs w:val="1"/>
        </w:rPr>
        <w:t xml:space="preserve">SECT- 3 : SHUFFLE FWD - ROCK MAMBO - COASTER STEP -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Poser PG à côté du PD, Poser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devant, Revenir sur PD, Poser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derrière, Poser PG à côté du PD, Poser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devant, Revenir sur PD, Poser PG devant</w:t>
            </w:r>
          </w:p>
        </w:tc>
      </w:tr>
    </w:tbl>
    <w:p/>
    <w:p>
      <w:pPr/>
      <w:r>
        <w:rPr>
          <w:b w:val="1"/>
          <w:bCs w:val="1"/>
        </w:rPr>
        <w:t xml:space="preserve">SECT- 4 : STEP 1/2 TURN - KICK BALL STEP TWICE - STEP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1/2 tour à G (Pdc PG)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PD devant, Poser PD à côté du PG, Poser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PD devant, Poser PD à côté du PG, Poser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½ tour à G (Pdc PG)</w:t>
            </w:r>
          </w:p>
        </w:tc>
      </w:tr>
    </w:tbl>
    <w:p>
      <w:pPr/>
      <w:r>
        <w:rPr>
          <w:b w:val="1"/>
          <w:bCs w:val="1"/>
        </w:rPr>
        <w:t xml:space="preserve">Restart ICI : Mur 5</w:t>
      </w:r>
    </w:p>
    <w:p/>
    <w:p>
      <w:pPr/>
      <w:r>
        <w:rPr>
          <w:b w:val="1"/>
          <w:bCs w:val="1"/>
        </w:rPr>
        <w:t xml:space="preserve">SECT- 5 : CROSS ROCK STEP - SHUFFLE TO RIGHT - CROSS ROCK STEP - SHUFFLE 1/4 TURN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D, Poser PG à côté du PD, Poser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G en posant PG devant, Poser PD à côté du PG, Poser PG devant (03:00)</w:t>
            </w:r>
          </w:p>
        </w:tc>
      </w:tr>
    </w:tbl>
    <w:p/>
    <w:p>
      <w:pPr/>
      <w:r>
        <w:rPr>
          <w:b w:val="1"/>
          <w:bCs w:val="1"/>
        </w:rPr>
        <w:t xml:space="preserve">SECT– 6 : SHUFFLE 1/4 TURN TO LEFT - SAILOR STEP - SAILOR STEP - TOE STRUT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G en posant PD à D, Poser PG à côté du PD, Poser PD à 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PD, Poser PD à D, Poser PG légérement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PG, Poser PG à G, Poser PD légérement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PG derrière PD, 1/2 tour à G en posant Talon PG (Pdc PG) (06:00)</w:t>
            </w:r>
          </w:p>
        </w:tc>
      </w:tr>
    </w:tbl>
    <w:p/>
    <w:p>
      <w:pPr/>
      <w:r>
        <w:rPr>
          <w:b w:val="1"/>
          <w:bCs w:val="1"/>
        </w:rPr>
        <w:t xml:space="preserve">RESTART : Au 5ème mur (début à 12:00), Aller jusqu'à la fin de la SECT-4 et reprendre au début, vous serez face à 06:00</w:t>
      </w:r>
    </w:p>
    <w:p/>
    <w:p>
      <w:pPr/>
      <w:r>
        <w:rPr>
          <w:b w:val="1"/>
          <w:bCs w:val="1"/>
        </w:rPr>
        <w:t xml:space="preserve">Final : Finir avec les comptes 1 - 2 de la SECT 4</w:t>
      </w:r>
    </w:p>
    <w:p>
      <w:pPr/>
      <w:r>
        <w:rPr>
          <w:b w:val="1"/>
          <w:bCs w:val="1"/>
        </w:rPr>
        <w:t xml:space="preserve">Last Update - 10 Jan. 2020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Song For Everything (fr) - Vince JULIEN (FR) - Août 2019</dc:title>
  <dc:description/>
  <dc:subject>Line Dance Stepsheet</dc:subject>
  <cp:keywords/>
  <cp:category/>
  <cp:lastModifiedBy/>
  <dcterms:created xsi:type="dcterms:W3CDTF">2024-03-28T16:13:44+00:00</dcterms:created>
  <dcterms:modified xsi:type="dcterms:W3CDTF">2024-03-28T16:13:44+00:00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