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Baby, That's The Truth !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Clément ROBAR (FR)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Truth - James Blunt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  :    16 temps</w:t>
      </w:r>
    </w:p>
    <w:p/>
    <w:p>
      <w:pPr/>
      <w:r>
        <w:rPr>
          <w:b w:val="1"/>
          <w:bCs w:val="1"/>
        </w:rPr>
        <w:t xml:space="preserve">S1: DOROTHY R &amp; DOROTHY L &amp; CROSS ROCK &amp;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diagonale avant D, croiser PG derrière PD, poser PD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diagonale avant G, croiser PD derrière PG, poser PG diagonale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PG, revenir en appui sur le PG, poser 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devant le PD, revenir en appui sur le PD, poser le PG à côté PD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CROSS R, UNWIND ½  L, CROSS R, SIDE L, SAILOR CROSS ¼ R,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Unwind (dérouler) ½ tour vers la G (finir en appui sur le PG)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¼ T à D en posant PG à G, croiser PD devant PG 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rassembler PD à côté PG, croiser PG devant PD</w:t>
            </w:r>
          </w:p>
        </w:tc>
      </w:tr>
    </w:tbl>
    <w:p>
      <w:pPr/>
      <w:r>
        <w:rPr>
          <w:b w:val="1"/>
          <w:bCs w:val="1"/>
        </w:rPr>
        <w:t xml:space="preserve">*** Restart ici sur les murs 5 et 7 ***</w:t>
      </w:r>
    </w:p>
    <w:p/>
    <w:p>
      <w:pPr/>
      <w:r>
        <w:rPr>
          <w:b w:val="1"/>
          <w:bCs w:val="1"/>
        </w:rPr>
        <w:t xml:space="preserve">S3: SIDE ROCK R, BEHIND SIDE STEP, FWD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ball PG derrière, rassembler ball PD à côté PG, poser PG devant</w:t>
            </w:r>
          </w:p>
        </w:tc>
      </w:tr>
    </w:tbl>
    <w:p/>
    <w:p>
      <w:pPr/>
      <w:r>
        <w:rPr>
          <w:b w:val="1"/>
          <w:bCs w:val="1"/>
        </w:rPr>
        <w:t xml:space="preserve">S4: STEP, HOLD, SHUFFLE FWD, STEP ½ TURN L,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rassembler PD à côté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½ tour à G 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sur PG 1/2 tour à G et PD derrière, Pivoter sur PD 1/2 tour à G et PG devant</w:t>
            </w:r>
          </w:p>
        </w:tc>
      </w:tr>
    </w:tbl>
    <w:p>
      <w:pPr/>
      <w:r>
        <w:rPr>
          <w:b w:val="1"/>
          <w:bCs w:val="1"/>
        </w:rPr>
        <w:t xml:space="preserve">Tag  ici à la fin du mur 11 face à 09:00</w:t>
      </w:r>
    </w:p>
    <w:p/>
    <w:p>
      <w:pPr/>
      <w:r>
        <w:rPr>
          <w:b w:val="1"/>
          <w:bCs w:val="1"/>
        </w:rPr>
        <w:t xml:space="preserve">TAG : 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appui PG</w:t>
            </w:r>
          </w:p>
        </w:tc>
      </w:tr>
    </w:tbl>
    <w:p/>
    <w:p>
      <w:pPr/>
      <w:r>
        <w:rPr>
          <w:b w:val="1"/>
          <w:bCs w:val="1"/>
        </w:rPr>
        <w:t xml:space="preserve">Last Update - 30 Jan.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Baby, That's The Truth ! (fr) - Clément ROBAR (FR) - Janvier 2020</dc:title>
  <dc:description/>
  <dc:subject>Line Dance Stepsheet</dc:subject>
  <cp:keywords/>
  <cp:category/>
  <cp:lastModifiedBy/>
  <dcterms:created xsi:type="dcterms:W3CDTF">2024-03-29T07:40:50+00:00</dcterms:created>
  <dcterms:modified xsi:type="dcterms:W3CDTF">2024-03-29T07:40:50+00:00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