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Drove All Night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Eric Rivera Traversier (FR) - Mars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Drove All Night - Céline Dion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+ 26, démarrer 2 comptes avant les paroles</w:t>
      </w:r>
    </w:p>
    <w:p/>
    <w:p>
      <w:pPr/>
      <w:r>
        <w:rPr>
          <w:b w:val="1"/>
          <w:bCs w:val="1"/>
        </w:rPr>
        <w:t xml:space="preserve">SIDE ROCK, HEEL GRIND, CROSS, ¼ TURN, ¼ TURN with SIDE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à D,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 croisé devant PG, PG légèrement à G, PD légèrement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croisé devant PD, ¼  tour à G sur Ball G +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 avec Chassé latéral à G: PG, PD, PG                 6h</w:t>
            </w:r>
          </w:p>
        </w:tc>
      </w:tr>
    </w:tbl>
    <w:p/>
    <w:p>
      <w:pPr/>
      <w:r>
        <w:rPr>
          <w:b w:val="1"/>
          <w:bCs w:val="1"/>
        </w:rPr>
        <w:t xml:space="preserve">POINT, HOLD &amp; POINT, HOLD &amp; HEEL SWITCHES,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PD à D, Pause, ramener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PG à G, Pause, ramener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 devant, ramener PD à côté du PG, Talon G devant, ramener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D vers l'avant, poser Ball D à côté du PG, PG devant</w:t>
            </w:r>
          </w:p>
        </w:tc>
      </w:tr>
    </w:tbl>
    <w:p/>
    <w:p>
      <w:pPr/>
      <w:r>
        <w:rPr>
          <w:b w:val="1"/>
          <w:bCs w:val="1"/>
        </w:rPr>
        <w:t xml:space="preserve">FORWARD, SWEEP, FORWARD, SWEEP, ROCK RECOVER, BACK-LOCK-BACK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avec Sweep G d'arrière en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avec Sweep D d'arrière en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devant,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Lock PG croisé devant PD, PD derrière</w:t>
            </w:r>
          </w:p>
        </w:tc>
      </w:tr>
    </w:tbl>
    <w:p/>
    <w:p>
      <w:pPr/>
      <w:r>
        <w:rPr>
          <w:b w:val="1"/>
          <w:bCs w:val="1"/>
        </w:rPr>
        <w:t xml:space="preserve">LEFT FULL TURN, ¼ LEFT TURN, HOLD, BALL-SIDE-TOUCH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G sur Ball D + PG devant, ½ tour à G  sur Ball G +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 + PG à G,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Ball D à côté du PG, PG à G, Touch D à côté du PG                 3h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D vers diagonale avant D, Ball D à côté du PG, PG croisé devant PD           4h30</w:t>
            </w:r>
          </w:p>
        </w:tc>
      </w:tr>
    </w:tbl>
    <w:p/>
    <w:p>
      <w:pPr/>
      <w:r>
        <w:rPr>
          <w:b w:val="1"/>
          <w:bCs w:val="1"/>
        </w:rPr>
        <w:t xml:space="preserve">¼ MONTEREY TURN (TWICE), HEEL-TAP-TAP-HEEL&amp; into a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PD à D, ¼ de tour à D sur Ball G + ramener PD à côté du PG               6h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PG à G, ramener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 devant, ramener PD à côté du PG, 1/8 de tour à G + Touch G à côté du PD, poser PG à côté du PD       4h30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D à côté du PG, poser PD à côté du PG, 1/8 de tour à G + Talon G devant, ramener PG à côté du PD           3h</w:t>
            </w:r>
          </w:p>
        </w:tc>
      </w:tr>
    </w:tbl>
    <w:p/>
    <w:p>
      <w:pPr/>
      <w:r>
        <w:rPr>
          <w:b w:val="1"/>
          <w:bCs w:val="1"/>
        </w:rPr>
        <w:t xml:space="preserve">PRISSY WALKS WITH HOLDS, ROCK RECOVER, TRIPLE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légèrement croisé devant PG avec Sweep G d'arrière en avant,  finir le sweep +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légèrement croisé devant PD avec Sweep D d'arrière en avant, finir le Sweep +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devant,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PG à côté du PD, PD derrière</w:t>
            </w:r>
          </w:p>
        </w:tc>
      </w:tr>
    </w:tbl>
    <w:p/>
    <w:p>
      <w:pPr/>
      <w:r>
        <w:rPr>
          <w:b w:val="1"/>
          <w:bCs w:val="1"/>
        </w:rPr>
        <w:t xml:space="preserve">BACK, SWEEP (TWICE), SAILOR  ½ TURN, ¼ TURN  INTO SIDE,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 avec Sweep D d'avant en arrière, finir le Sweep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 avec Sweep G d'avant en arrière, finir le Sweep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 + PG croisé derrière PD, PD à côté du PG, ¼ de tour à G + PG devant              9h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 + PD à D, Pause                    6h</w:t>
            </w:r>
          </w:p>
        </w:tc>
      </w:tr>
    </w:tbl>
    <w:p/>
    <w:p>
      <w:pPr/>
      <w:r>
        <w:rPr>
          <w:b w:val="1"/>
          <w:bCs w:val="1"/>
        </w:rPr>
        <w:t xml:space="preserve">SAILOR STEPS LEFT/RIGHT, TOUCH ½ UNWIND, SPIRAL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croisé derrière PD, PD à D,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croisé derrière PG, PG à G, PD à D</w:t>
            </w:r>
          </w:p>
        </w:tc>
      </w:tr>
    </w:tbl>
    <w:p>
      <w:pPr/>
      <w:r>
        <w:rPr>
          <w:b w:val="1"/>
          <w:bCs w:val="1"/>
        </w:rPr>
        <w:t xml:space="preserve">*Restart ICI face à 6h pendant le 5ème mur avec un “change step” au  compte “&amp;” (PG à côté du PD)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G derrière talon D, dérouler ½ tour à G avec transfert sur PG devant             12h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tour en démarrant un tour complet à G en gardant les deux pieds au sol ( le PG sera donc croisé ''lock” devant PD)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Terminer le tour complet (Spiral Turn) [appui sur PD]</w:t>
            </w:r>
          </w:p>
        </w:tc>
      </w:tr>
    </w:tbl>
    <w:p/>
    <w:p>
      <w:pPr/>
      <w:r>
        <w:rPr>
          <w:b w:val="1"/>
          <w:bCs w:val="1"/>
        </w:rPr>
        <w:t xml:space="preserve">TRIPLE FORWARD, CROSS, POINT (TWICE), STARTING JAZZ BOX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PD à côté du PG,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croisé devant PG, Pointer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croisé devant PD, Pointer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croisé devant PG, ¼ de tour à D + PG derrière</w:t>
            </w:r>
          </w:p>
        </w:tc>
      </w:tr>
    </w:tbl>
    <w:p/>
    <w:p>
      <w:pPr/>
      <w:r>
        <w:rPr>
          <w:b w:val="1"/>
          <w:bCs w:val="1"/>
        </w:rPr>
        <w:t xml:space="preserve">ENDING JAZZ BOX ½ TURN, SIDE, HOLD, SIDE,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 + PD à D, PG croisé devant PD                  6h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Pause, ramener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Pause, ramener PG à côté du PD</w:t>
            </w:r>
          </w:p>
        </w:tc>
      </w:tr>
    </w:tbl>
    <w:p/>
    <w:p>
      <w:pPr/>
      <w:r>
        <w:rPr>
          <w:b w:val="1"/>
          <w:bCs w:val="1"/>
        </w:rPr>
        <w:t xml:space="preserve">Recommencer la danse depuis lé début!!!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KEEP  DANCING !!!!!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Drove All Night (fr) - Eric Rivera Traversier (FR) - Mars 2020</dc:title>
  <dc:description/>
  <dc:subject>Line Dance Stepsheet</dc:subject>
  <cp:keywords/>
  <cp:category/>
  <cp:lastModifiedBy/>
  <dcterms:created xsi:type="dcterms:W3CDTF">2024-03-28T16:51:54+00:00</dcterms:created>
  <dcterms:modified xsi:type="dcterms:W3CDTF">2024-03-28T16:51:54+00:00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