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Before U Go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GAULTIER Antoine (FR) - Février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Before You Go - Lewis Capaldi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temps à partir des paroles</w:t>
      </w:r>
    </w:p>
    <w:p/>
    <w:p>
      <w:pPr/>
      <w:r>
        <w:rPr>
          <w:b w:val="1"/>
          <w:bCs w:val="1"/>
        </w:rPr>
        <w:t xml:space="preserve">R-CROSS ; L-SWEEP ; L-CROSS ; R-SWEEP ; R-CROSS ; L-STEP BACK TURN 1/4 ; SLIDE TURN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sweep du PG (glisser PG vers l’avant en faisant 1/2 cercle)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sweep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reculer le PG en faisant 1/4 de tour à droite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en faisant 1/4 de tour à droite ; glisser le PG à côté du PD (6:00)</w:t>
            </w:r>
          </w:p>
        </w:tc>
      </w:tr>
    </w:tbl>
    <w:p/>
    <w:p>
      <w:pPr/>
      <w:r>
        <w:rPr>
          <w:b w:val="1"/>
          <w:bCs w:val="1"/>
        </w:rPr>
        <w:t xml:space="preserve">L-CROSS ; R-SWEEP ; R-CROSS ; L-SWEEP ; L-CROSS ; R-STEP BACK TURN 1/4 ; SLIDE TURN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sweep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sweep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reculer le PD en faisant 1/4 de tour à gauche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 en faisant 1/4 de tour à gauche ; glisser le PD à côté du PG (12:00)</w:t>
            </w:r>
          </w:p>
        </w:tc>
      </w:tr>
    </w:tbl>
    <w:p>
      <w:pPr/>
      <w:r>
        <w:rPr>
          <w:b w:val="1"/>
          <w:bCs w:val="1"/>
        </w:rPr>
        <w:t xml:space="preserve">*Restart mur 4 face 6:00</w:t>
      </w:r>
    </w:p>
    <w:p/>
    <w:p>
      <w:pPr/>
      <w:r>
        <w:rPr>
          <w:b w:val="1"/>
          <w:bCs w:val="1"/>
        </w:rPr>
        <w:t xml:space="preserve">R-BACK ROCK STEP ; SLIDE ; L-BEHIND ; R-STEP FRWD TURN 1/4 ; L-STEP BACK TURN 1/2 ; R-HOOK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arrière du PD (poser PD derrière PG, revenir sur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glisser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avancer le PD en faisant 1/4 de tour à droite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en faisant 1/2 tour à droite, croiser PD devant le tibia du PG (9:00)</w:t>
            </w:r>
          </w:p>
        </w:tc>
      </w:tr>
    </w:tbl>
    <w:p/>
    <w:p>
      <w:pPr/>
      <w:r>
        <w:rPr>
          <w:b w:val="1"/>
          <w:bCs w:val="1"/>
        </w:rPr>
        <w:t xml:space="preserve">R-STEP FRWD ; DRAG ; L-STEP FRWD ;R-KICK ; R-STEP 1/4 ; L-POINTE TO L ; L-STEP ; R-SWEEP TURN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PD, glisser le PG de l’arrière vers l’avant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kick du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en faisant 1/4 de tour à droite, pointer PG à gauche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 avec 1/4 de tour à gauche, sweep du PD en faisant 1/4 tour (6:00)</w:t>
            </w:r>
          </w:p>
        </w:tc>
      </w:tr>
    </w:tbl>
    <w:p/>
    <w:p>
      <w:pPr/>
      <w:r>
        <w:rPr>
          <w:b w:val="1"/>
          <w:bCs w:val="1"/>
        </w:rPr>
        <w:t xml:space="preserve">TAG : fin du mur 10 face 6:00</w:t>
      </w:r>
    </w:p>
    <w:p>
      <w:pPr/>
      <w:r>
        <w:rPr>
          <w:b w:val="1"/>
          <w:bCs w:val="1"/>
        </w:rPr>
        <w:t xml:space="preserve">R-CROSS ; L-SWEEP ; WEAVE TURN 1/4 ; SLIDE TURN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sweep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à droite, croiser PG derrière PD, avancer PD en faisant 1/4 de tour à droite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 en faisant 1/4 de tour à droite, glisser PD à côté du PG (12:00)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Before U Go (fr) - GAULTIER Antoine (FR) - Février 2020</dc:title>
  <dc:description/>
  <dc:subject>Line Dance Stepsheet</dc:subject>
  <cp:keywords/>
  <cp:category/>
  <cp:lastModifiedBy/>
  <dcterms:created xsi:type="dcterms:W3CDTF">2024-03-28T22:30:22+00:00</dcterms:created>
  <dcterms:modified xsi:type="dcterms:W3CDTF">2024-03-28T22:30:22+00:00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