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in the Rhythm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Jérome Ciurana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in the Rhythm (feat. Octavia Rose) - Jamie Berry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Déscriptif : 16 temps depuis le début ou 8 sec  faire la danse jusqu'à la findébutant - CW danse</w:t>
      </w:r>
    </w:p>
    <w:p/>
    <w:p>
      <w:pPr/>
      <w:r>
        <w:rPr>
          <w:b w:val="1"/>
          <w:bCs w:val="1"/>
        </w:rPr>
        <w:t xml:space="preserve">Music 3 min : 32 temps depuis le début ou environ  16 sec faire 3 mur entier et les 16 premier compte (modif incluse) {4MF9H} puis faire la danse</w:t>
      </w:r>
    </w:p>
    <w:p/>
    <w:p>
      <w:pPr/>
      <w:r>
        <w:rPr>
          <w:b w:val="1"/>
          <w:bCs w:val="1"/>
        </w:rPr>
        <w:t xml:space="preserve">[1-8] CHARLESTON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devant, Poser pied DROIT à côté du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en arrière, Pose pied GAUCHE à côté du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devant, Poser pied DROIT à côté du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en arrière, Pose pied GAUCHE à côté du droit</w:t>
            </w:r>
          </w:p>
        </w:tc>
      </w:tr>
    </w:tbl>
    <w:p/>
    <w:p>
      <w:pPr/>
      <w:r>
        <w:rPr>
          <w:b w:val="1"/>
          <w:bCs w:val="1"/>
        </w:rPr>
        <w:t xml:space="preserve">[9-16] STEP 1/2 TURN LEFT, RIGHT SHUFFLE FORWARD,  ROCK STEP , SWEEP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Pivot 1/2 tour gauche [6H]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Ramener pied GAUCHE près du droit, Pas DROIT devant {shuffle}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devant, ramener poids du corps sur pied DROIT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Décrire un arc de cercle de devant vers l’arrière avec pied GAUCHE et poser pied  GAUCHE au sol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Décrire un arc de cercle de devant vers l’arrière avec pied DROIT et poser pied  DROIT au sol en arrière</w:t>
            </w:r>
          </w:p>
        </w:tc>
      </w:tr>
    </w:tbl>
    <w:p>
      <w:pPr/>
      <w:r>
        <w:rPr>
          <w:b w:val="1"/>
          <w:bCs w:val="1"/>
        </w:rPr>
        <w:t xml:space="preserve">Changement : le compte 8 est changer avec pointe pied DROIT à côté du gauche</w:t>
      </w:r>
    </w:p>
    <w:p/>
    <w:p>
      <w:pPr/>
      <w:r>
        <w:rPr>
          <w:b w:val="1"/>
          <w:bCs w:val="1"/>
        </w:rPr>
        <w:t xml:space="preserve">[17-24] SWEEP, HITCH RIGHT, RIGHT SHUFFLE FORWARD,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Décrire un arc de cercle de devant vers l’arrière avec pied GAUCHE et poser pied  GAUCHE au sol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genou DROIT {hitch}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Ramener pied GAUCHE près du droit, Pas DROIT devant {shuffle}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devant, Ramener poids du corps sur pied DROIT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en arrière, Ramener pied DROIT à côté du gauche, Pas GAUCHE devant {coaster step}</w:t>
            </w:r>
          </w:p>
        </w:tc>
      </w:tr>
    </w:tbl>
    <w:p/>
    <w:p>
      <w:pPr/>
      <w:r>
        <w:rPr>
          <w:b w:val="1"/>
          <w:bCs w:val="1"/>
        </w:rPr>
        <w:t xml:space="preserve">[25-32] STEP 1/4 TURN LEFT, CROSS SHUFFLE, ROCK STEP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Pivot 1/4 tour gauche [3H]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DROIT devant le gauche, Pas GAUCHE à gauche, Croiser pied DROIT devant 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à gauche, Ramener poids du corps sur pied DROIT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pied GAUCHE derrière le droit, Pas DROIT à droite, Croiser pied GAUCHE devant le droit</w:t>
            </w:r>
          </w:p>
        </w:tc>
      </w:tr>
    </w:tbl>
    <w:p/>
    <w:p>
      <w:pPr/>
      <w:r>
        <w:rPr>
          <w:b w:val="1"/>
          <w:bCs w:val="1"/>
        </w:rPr>
        <w:t xml:space="preserve">LOST IN THE RHYTHM   !!!!!!!</w:t>
      </w:r>
    </w:p>
    <w:p/>
    <w:p>
      <w:pPr/>
      <w:r>
        <w:rPr>
          <w:b w:val="1"/>
          <w:bCs w:val="1"/>
        </w:rPr>
        <w:t xml:space="preserve">Les références des heures ne valent que sur le premier mur</w:t>
      </w:r>
    </w:p>
    <w:p/>
    <w:p>
      <w:pPr/>
      <w:r>
        <w:rPr>
          <w:b w:val="1"/>
          <w:bCs w:val="1"/>
        </w:rPr>
        <w:t xml:space="preserve">Association spirit of country :</w:t>
      </w:r>
    </w:p>
    <w:p/>
    <w:p>
      <w:pPr/>
      <w:r>
        <w:rPr>
          <w:b w:val="1"/>
          <w:bCs w:val="1"/>
        </w:rPr>
        <w:t xml:space="preserve">spiritofcountry@hotmail.fr</w:t>
      </w:r>
    </w:p>
    <w:p>
      <w:pPr/>
      <w:r>
        <w:rPr>
          <w:b w:val="1"/>
          <w:bCs w:val="1"/>
        </w:rPr>
        <w:t xml:space="preserve">http://club.quomodo.com/spiritofcountry/bienvenue.html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in the Rhythm (fr) - Jérome Ciurana (FR) - Février 2020</dc:title>
  <dc:description/>
  <dc:subject>Line Dance Stepsheet</dc:subject>
  <cp:keywords/>
  <cp:category/>
  <cp:lastModifiedBy/>
  <dcterms:created xsi:type="dcterms:W3CDTF">2024-03-28T11:48:41+00:00</dcterms:created>
  <dcterms:modified xsi:type="dcterms:W3CDTF">2024-03-28T11:48:41+00:00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